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9E" w:rsidRPr="00B65B6B" w:rsidRDefault="007A1A01" w:rsidP="00B65B6B">
      <w:pPr>
        <w:spacing w:after="0" w:line="240" w:lineRule="auto"/>
        <w:ind w:left="4248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bookmarkStart w:id="0" w:name="_GoBack"/>
      <w:bookmarkEnd w:id="0"/>
      <w:r w:rsidRPr="00B65B6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ПРИЛОЖЕНИЕ № 1</w:t>
      </w:r>
    </w:p>
    <w:p w:rsidR="00EC299E" w:rsidRPr="00B65B6B" w:rsidRDefault="00EC299E" w:rsidP="00B65B6B">
      <w:pPr>
        <w:spacing w:after="0" w:line="240" w:lineRule="auto"/>
        <w:ind w:left="4248"/>
        <w:jc w:val="center"/>
        <w:rPr>
          <w:rFonts w:ascii="Times New Roman" w:hAnsi="Times New Roman"/>
          <w:sz w:val="28"/>
          <w:szCs w:val="24"/>
        </w:rPr>
      </w:pPr>
      <w:r w:rsidRPr="00B65B6B">
        <w:rPr>
          <w:rFonts w:ascii="Times New Roman" w:hAnsi="Times New Roman"/>
          <w:sz w:val="28"/>
          <w:szCs w:val="24"/>
        </w:rPr>
        <w:t xml:space="preserve">к Перечню муниципального имущества, предназначенного для передачи </w:t>
      </w:r>
      <w:r w:rsidRPr="00B65B6B">
        <w:rPr>
          <w:rFonts w:ascii="Times New Roman" w:hAnsi="Times New Roman"/>
          <w:sz w:val="28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3BF" w:rsidRPr="00813D3D" w:rsidRDefault="00B12925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>нежилых помещений №</w:t>
      </w:r>
      <w:r w:rsidR="007B4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6, 10-12, </w:t>
      </w:r>
      <w:r w:rsidR="008F4423" w:rsidRPr="00813D3D">
        <w:rPr>
          <w:rFonts w:ascii="Times New Roman" w:hAnsi="Times New Roman" w:cs="Times New Roman"/>
          <w:b/>
          <w:sz w:val="24"/>
          <w:szCs w:val="24"/>
        </w:rPr>
        <w:t xml:space="preserve">14, 15,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часть №1 общей площадью 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>72,63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 кв.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м 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0"/>
          <w:headerReference w:type="first" r:id="rId11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7B46D6" w:rsidRDefault="007A1A01" w:rsidP="007B46D6">
      <w:pPr>
        <w:spacing w:after="0" w:line="240" w:lineRule="auto"/>
        <w:ind w:left="9204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lastRenderedPageBreak/>
        <w:t>ПРИЛОЖЕНИЕ № 2</w:t>
      </w:r>
    </w:p>
    <w:p w:rsidR="004C6231" w:rsidRPr="007B46D6" w:rsidRDefault="004C6231" w:rsidP="007B46D6">
      <w:pPr>
        <w:spacing w:after="0" w:line="240" w:lineRule="auto"/>
        <w:ind w:left="9204"/>
        <w:jc w:val="center"/>
        <w:rPr>
          <w:rFonts w:ascii="Times New Roman" w:hAnsi="Times New Roman"/>
          <w:sz w:val="28"/>
          <w:szCs w:val="24"/>
        </w:rPr>
      </w:pPr>
      <w:r w:rsidRPr="007B46D6">
        <w:rPr>
          <w:rFonts w:ascii="Times New Roman" w:hAnsi="Times New Roman"/>
          <w:sz w:val="28"/>
          <w:szCs w:val="24"/>
        </w:rPr>
        <w:t xml:space="preserve">к Перечню муниципального имущества, предназначенного для передачи </w:t>
      </w:r>
      <w:r w:rsidRPr="007B46D6">
        <w:rPr>
          <w:rFonts w:ascii="Times New Roman" w:hAnsi="Times New Roman"/>
          <w:sz w:val="28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191" w:rsidRPr="00813D3D" w:rsidRDefault="004C623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Схема </w:t>
      </w:r>
      <w:r w:rsidR="00CD013C" w:rsidRPr="00813D3D">
        <w:rPr>
          <w:rFonts w:ascii="Times New Roman" w:hAnsi="Times New Roman" w:cs="Times New Roman"/>
          <w:b/>
          <w:noProof/>
          <w:lang w:eastAsia="ru-RU"/>
        </w:rPr>
        <w:t>участка причала</w:t>
      </w:r>
      <w:r w:rsidR="00304191" w:rsidRPr="00813D3D">
        <w:rPr>
          <w:rFonts w:ascii="Times New Roman" w:hAnsi="Times New Roman" w:cs="Times New Roman"/>
          <w:b/>
          <w:noProof/>
          <w:lang w:eastAsia="ru-RU"/>
        </w:rPr>
        <w:t xml:space="preserve"> № 109, расположенного по адресу: Архангельская обл., г. Архангельск, </w:t>
      </w:r>
    </w:p>
    <w:p w:rsidR="00CD013C" w:rsidRPr="00813D3D" w:rsidRDefault="0030419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окр Ломоносовский", наб. Северной Двины, Красная пристань, и установленного на его территории движимого имущества </w:t>
      </w:r>
    </w:p>
    <w:p w:rsidR="00B73D02" w:rsidRDefault="00F82297" w:rsidP="00CD013C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3617ED" wp14:editId="63409CB0">
                <wp:simplePos x="0" y="0"/>
                <wp:positionH relativeFrom="column">
                  <wp:posOffset>236840</wp:posOffset>
                </wp:positionH>
                <wp:positionV relativeFrom="paragraph">
                  <wp:posOffset>3174070</wp:posOffset>
                </wp:positionV>
                <wp:extent cx="3838354" cy="1382232"/>
                <wp:effectExtent l="0" t="0" r="1016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1382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2297" w:rsidRPr="00CD013C" w:rsidRDefault="00CD013C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Участок</w:t>
                            </w:r>
                            <w:r w:rsidR="007B46D6">
                              <w:rPr>
                                <w:rFonts w:ascii="Times New Roman" w:hAnsi="Times New Roman" w:cs="Times New Roman"/>
                              </w:rPr>
                              <w:t xml:space="preserve"> причала № 109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>площадью 944,0 кв.</w:t>
                            </w:r>
                            <w:r w:rsidR="00E90F5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м  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(длина 111 м, ширина 8,5 м)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6A100" wp14:editId="125B689A">
                                  <wp:extent cx="190500" cy="123825"/>
                                  <wp:effectExtent l="0" t="0" r="0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урна "Город" с пепельницей в количестве 6 шт.</w:t>
                            </w: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C88920" wp14:editId="43417EC5">
                                  <wp:extent cx="238125" cy="200025"/>
                                  <wp:effectExtent l="0" t="0" r="9525" b="952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 скамья "Дуга радиусная"</w:t>
                            </w:r>
                            <w:r w:rsidR="00CD013C" w:rsidRPr="00CD013C">
                              <w:rPr>
                                <w:rFonts w:ascii="Times New Roman" w:hAnsi="Times New Roman" w:cs="Times New Roman"/>
                              </w:rPr>
                              <w:t>, артикул</w:t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Арт.sk 018-12 (cо спинкой) в количестве 5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8.65pt;margin-top:249.95pt;width:302.25pt;height:10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LNnwIAAB0FAAAOAAAAZHJzL2Uyb0RvYy54bWysVM1u2zAMvg/YOwi6r06cdOuCOkXQIsOA&#10;oivQDj0rshwbkERNUmJnpwG7Dtgj7CF2GfbTZ3DeaJTstunPaZgDKKRIkfo+kjo8apQka2FdBTqj&#10;w70BJUJzyCu9zOj7y/mLA0qcZzpnErTI6EY4ejR9/uywNhORQgkyF5ZgEO0mtclo6b2ZJInjpVDM&#10;7YERGo0FWMU8qnaZ5JbVGF3JJB0MXiY12NxY4MI53D3pjHQa4xeF4P5dUTjhicwo3s3H1cZ1EdZk&#10;esgmS8tMWfH+GuwfbqFYpTHpbagT5hlZ2epRKFVxCw4Kv8dBJVAUFRcRA6IZDh6guSiZERELkuPM&#10;LU3u/4XlZ+tzS6o8o6MRJZoprFH7bftp+7X93V5vP7ff2+v21/ZL+6f90f4k6ISM1cZN8OCFObe9&#10;5lAM8JvCqvCPwEgTWd7csiwaTzhujg7wtz+mhKNtODpI01EaoiZ3x411/o0ARYKQUYtljOyy9anz&#10;neuNS8jmQFb5vJIyKht3LC1ZM6w4NkoONSWSOY+bGZ3Hr89275jUpM5ouj8eYJtwhq1YSOZRVAbJ&#10;cXpJCZNL7HHubbzLvdPuUdJLhLuTeBC/pxIHICfMld2NY9TeTeqAR8Qu7nEH5juug+SbRdMXYAH5&#10;BgtpoetwZ/i8wsCnCPycWWxpRIVj6t/hUkhAqNBLlJRgPz61H/yx09BKSY0jgjR8WDErENZbjT34&#10;ejgeh5mKynj/VYqK3bUsdi16pY4BazLEB8HwKAZ/L2/EwoK6wmmehaxoYppj7o7wXjn23ejie8DF&#10;bBbdcI4M86f6wvAQPFAWKL1srpg1fQN5LMYZ3IwTmzzoo843nNQwW3koqthkgeKOV2zOoOAMxjbt&#10;34sw5Lt69Lp71aZ/AQAA//8DAFBLAwQUAAYACAAAACEAL0pjTuAAAAAKAQAADwAAAGRycy9kb3du&#10;cmV2LnhtbEyPwU6DQBCG7ya+w2ZMvDR2wTYgyNIYExPTeBF78TZlVyBlZwm7Bfr2jid7nMw3/3x/&#10;sVtsLyYz+s6RgngdgTBUO91Ro+Dw9fbwBMIHJI29I6PgYjzsytubAnPtZvo0UxUawSHkc1TQhjDk&#10;Uvq6NRb92g2GePfjRouBx7GResSZw20vH6MokRY74g8tDua1NfWpOlvWWMnD+2Wq5L45YTZ8TPN+&#10;9d0odX+3vDyDCGYJ/zD86fMNlOx0dGfSXvQKNumGSQXbLMtAMJBsY+5yVJDGaQKyLOR1hfIXAAD/&#10;/wMAUEsBAi0AFAAGAAgAAAAhALaDOJL+AAAA4QEAABMAAAAAAAAAAAAAAAAAAAAAAFtDb250ZW50&#10;X1R5cGVzXS54bWxQSwECLQAUAAYACAAAACEAOP0h/9YAAACUAQAACwAAAAAAAAAAAAAAAAAvAQAA&#10;X3JlbHMvLnJlbHNQSwECLQAUAAYACAAAACEArCLizZ8CAAAdBQAADgAAAAAAAAAAAAAAAAAuAgAA&#10;ZHJzL2Uyb0RvYy54bWxQSwECLQAUAAYACAAAACEAL0pjTuAAAAAKAQAADwAAAAAAAAAAAAAAAAD5&#10;BAAAZHJzL2Rvd25yZXYueG1sUEsFBgAAAAAEAAQA8wAAAAYGAAAAAA==&#10;" fillcolor="window" strokecolor="windowText" strokeweight="2pt">
                <v:textbox>
                  <w:txbxContent>
                    <w:p w:rsidR="00F82297" w:rsidRPr="00CD013C" w:rsidRDefault="00CD013C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Участок</w:t>
                      </w:r>
                      <w:r w:rsidR="007B46D6">
                        <w:rPr>
                          <w:rFonts w:ascii="Times New Roman" w:hAnsi="Times New Roman" w:cs="Times New Roman"/>
                        </w:rPr>
                        <w:t xml:space="preserve"> причала № 109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>площадью 944,0 кв.</w:t>
                      </w:r>
                      <w:r w:rsidR="00E90F5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м  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</w:rPr>
                        <w:t>(длина 111 м, ширина 8,5 м)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D06A100" wp14:editId="125B689A">
                            <wp:extent cx="190500" cy="123825"/>
                            <wp:effectExtent l="0" t="0" r="0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урна "Город" с пепельницей в количестве 6 шт.</w:t>
                      </w: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7C88920" wp14:editId="43417EC5">
                            <wp:extent cx="238125" cy="200025"/>
                            <wp:effectExtent l="0" t="0" r="9525" b="952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 скамья "Дуга радиусная"</w:t>
                      </w:r>
                      <w:r w:rsidR="00CD013C" w:rsidRPr="00CD013C">
                        <w:rPr>
                          <w:rFonts w:ascii="Times New Roman" w:hAnsi="Times New Roman" w:cs="Times New Roman"/>
                        </w:rPr>
                        <w:t>, артикул</w:t>
                      </w:r>
                      <w:proofErr w:type="gramStart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А</w:t>
                      </w:r>
                      <w:proofErr w:type="gramEnd"/>
                      <w:r w:rsidRPr="00CD013C">
                        <w:rPr>
                          <w:rFonts w:ascii="Times New Roman" w:hAnsi="Times New Roman" w:cs="Times New Roman"/>
                        </w:rPr>
                        <w:t>рт.sk 018-12 (</w:t>
                      </w:r>
                      <w:proofErr w:type="spellStart"/>
                      <w:r w:rsidRPr="00CD013C">
                        <w:rPr>
                          <w:rFonts w:ascii="Times New Roman" w:hAnsi="Times New Roman" w:cs="Times New Roman"/>
                        </w:rPr>
                        <w:t>cо</w:t>
                      </w:r>
                      <w:proofErr w:type="spellEnd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спинкой) в количестве 5 шт.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7F19E" wp14:editId="518D0088">
                <wp:simplePos x="0" y="0"/>
                <wp:positionH relativeFrom="column">
                  <wp:posOffset>8279130</wp:posOffset>
                </wp:positionH>
                <wp:positionV relativeFrom="paragraph">
                  <wp:posOffset>304165</wp:posOffset>
                </wp:positionV>
                <wp:extent cx="236855" cy="60325"/>
                <wp:effectExtent l="31115" t="26035" r="2286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8626">
                          <a:off x="0" y="0"/>
                          <a:ext cx="236855" cy="60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651.9pt;margin-top:23.95pt;width:18.65pt;height:4.75pt;rotation:56564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1yqAIAACoFAAAOAAAAZHJzL2Uyb0RvYy54bWysVM1u2zAMvg/YOwi6r7aTOM2COkXWIMOA&#10;Yi3QDj0rshQbkCVNUmJ3pwG7Dtgj7CF2GfbTZ3DeaJTs9G89DfNBIEXyo/iR9NFxUwm0ZcaWSmY4&#10;OYgxYpKqvJTrDL+7XL6YYGQdkTkRSrIMXzOLj2fPnx3VesoGqlAiZwYBiLTTWme4cE5Po8jSglXE&#10;HijNJBi5MhVxoJp1lBtSA3olokEcj6NamVwbRZm1cLvojHgW8Dln1J1xbplDIsPwNhdOE86VP6PZ&#10;EZmuDdFFSftnkH94RUVKCUlvoRbEEbQx5V9QVUmNsoq7A6qqSHFeUhZqgGqS+FE1FwXRLNQC5Fh9&#10;S5P9f7D07fbcoDLP8BAjSSpoUft193H3pf3V3uw+td/am/bn7nP7u/3e/kBDz1et7RTCLvS56TUL&#10;oi++4aZCRgHJaXI4GQ/GgRIoEjWB8etbxlnjEIXLwXA8SVOMKJjG8XCQ+gRRh+QRtbHuNVMV8kKG&#10;DfQzYJLtqXWd697Fu1slynxZChEUs16dCIO2BHo/Wk6SV4se/YGbkKiGh6SjGOaDEphBLogDsdLA&#10;ipVrjIhYw3BTZ0LuB9H2iSQheUFy1qVOY/j2mTv3UOMDHF/FgtiiCwmmPkRIj8fCLPdF+w50nHvJ&#10;NasmdDDxEf5mpfJr6GroBBRlNV2WgH9KrDsnBuYbLmFn3RkcXCgoX/USRoUyH5669/4wdmDFqIZ9&#10;AWreb4hhGIk3EgbyZTIa+QULyig9HIBi7ltW9y1yU50oaEsSXhdE7+/EXuRGVVew2nOfFUxEUsjd&#10;NaFXTly3x/BzoGw+D26wVJq4U3mhqQf3zHlmL5srYnQ/RA6G763a7xaZPpqlztdHSjXfOMXLMGh3&#10;vELzvAILGdrY/zz8xt/Xg9fdL272BwAA//8DAFBLAwQUAAYACAAAACEAAmOf6uAAAAALAQAADwAA&#10;AGRycy9kb3ducmV2LnhtbEyPy07DMBBF90j8gzVI7KjzgAaFOFWFxAYJAQWVrRsPcdR4HGKnTf+e&#10;6QqWV3N059xqNbteHHAMnScF6SIBgdR401Gr4PPj6eYeRIiajO49oYITBljVlxeVLo0/0jseNrEV&#10;XEKh1ApsjEMpZWgsOh0WfkDi27cfnY4cx1aaUR+53PUyS5KldLoj/mD1gI8Wm/1mcgrGZXx5zdza&#10;xu2pefuatj97untW6vpqXj+AiDjHPxjO+qwONTvt/EQmiJ5znhYFswryWx51JvKsyEDsFBRpDrKu&#10;5P8N9S8AAAD//wMAUEsBAi0AFAAGAAgAAAAhALaDOJL+AAAA4QEAABMAAAAAAAAAAAAAAAAAAAAA&#10;AFtDb250ZW50X1R5cGVzXS54bWxQSwECLQAUAAYACAAAACEAOP0h/9YAAACUAQAACwAAAAAAAAAA&#10;AAAAAAAvAQAAX3JlbHMvLnJlbHNQSwECLQAUAAYACAAAACEAV8itcqgCAAAqBQAADgAAAAAAAAAA&#10;AAAAAAAuAgAAZHJzL2Uyb0RvYy54bWxQSwECLQAUAAYACAAAACEAAmOf6uAAAAALAQAADwAAAAAA&#10;AAAAAAAAAAACBQAAZHJzL2Rvd25yZXYueG1sUEsFBgAAAAAEAAQA8wAAAA8GAAAAAA==&#10;" fillcolor="#4f81bd" strokecolor="#385d8a" strokeweight="2pt">
                <v:textbox>
                  <w:txbxContent>
                    <w:p w:rsidR="00A76FD3" w:rsidRDefault="00A76FD3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A3BD9" wp14:editId="05B6B087">
                <wp:simplePos x="0" y="0"/>
                <wp:positionH relativeFrom="column">
                  <wp:posOffset>2985135</wp:posOffset>
                </wp:positionH>
                <wp:positionV relativeFrom="paragraph">
                  <wp:posOffset>1181735</wp:posOffset>
                </wp:positionV>
                <wp:extent cx="47625" cy="0"/>
                <wp:effectExtent l="0" t="19050" r="952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05pt,93.05pt" to="238.8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mZAgIAALkDAAAOAAAAZHJzL2Uyb0RvYy54bWysU8uO0zAU3SPxD5b3NEmZKSVqOhJTlQ2P&#10;SsAHuI6TWPJLtmnaHbBG6ifwCyxAGmmAb0j+iGsnLQPsEBvnPnzPvef4ZnG1lwLtmHVcqwJnkxQj&#10;pqguuaoL/Ob1+sEcI+eJKonQihX4wBy+Wt6/t2hNzqa60aJkFgGIcnlrCtx4b/IkcbRhkriJNkxB&#10;stJWEg+urZPSkhbQpUimaTpLWm1LYzVlzkF0NSTxMuJXFaP+ZVU55pEoMMzm42njuQ1nslyQvLbE&#10;NJyOY5B/mEISrqDpGWpFPEFvLf8LSnJqtdOVn1AtE11VnLLIAdhk6R9sXjXEsMgFxHHmLJP7f7D0&#10;xW5jES8L/HCGkSIS3qj71L/rj9237nN/RP377kf3tfvS3XTfu5v+A9i3/UewQ7K7HcNHBOWgZWtc&#10;DpDXamNHz5mNDcLsKyvDFyijfdT/cNaf7T2iELx4NJteYkRPmeRXmbHOP2VaomAUWHAVhCE52T1z&#10;HlrB1dOVEFZ6zYWIjysUaoHdPEvh/SmBHasE8WBKA6ydqjEiooblpd5GSKcFL0N5AHK23l4Li3YE&#10;FuhiPc+erIZLDSnZEH18mQJ07OWIf67LIZylpzjMNsLEOX/DD0OviGuGmpgKUFAiVOjP4g6PHIO6&#10;g57B2uryEGVOggf7EcvGXQ4LeNcH++4ft/wJAAD//wMAUEsDBBQABgAIAAAAIQB4OwHx4AAAAAsB&#10;AAAPAAAAZHJzL2Rvd25yZXYueG1sTI9PS8NAEMXvQr/DMgUvYjeRkpSYTdGKp4r0j6LHbXZMQrOz&#10;Ibtt02/vCIV6m5n3ePN7+XywrThi7xtHCuJJBAKpdKahSsHH9vV+BsIHTUa3jlDBGT3Mi9FNrjPj&#10;TrTG4yZUgkPIZ1pBHUKXSenLGq32E9chsfbjeqsDr30lTa9PHG5b+RBFibS6If5Q6w4XNZb7zcEq&#10;2L4tz9+I+8V7/LV+frn7TIdmtVTqdjw8PYIIOISrGf7wGR0KZtq5AxkvWgXTNIrZysIs4YEd0zRN&#10;QOwuF1nk8n+H4hcAAP//AwBQSwECLQAUAAYACAAAACEAtoM4kv4AAADhAQAAEwAAAAAAAAAAAAAA&#10;AAAAAAAAW0NvbnRlbnRfVHlwZXNdLnhtbFBLAQItABQABgAIAAAAIQA4/SH/1gAAAJQBAAALAAAA&#10;AAAAAAAAAAAAAC8BAABfcmVscy8ucmVsc1BLAQItABQABgAIAAAAIQBPRwmZAgIAALkDAAAOAAAA&#10;AAAAAAAAAAAAAC4CAABkcnMvZTJvRG9jLnhtbFBLAQItABQABgAIAAAAIQB4OwHx4AAAAAsBAAAP&#10;AAAAAAAAAAAAAAAAAFwEAABkcnMvZG93bnJldi54bWxQSwUGAAAAAAQABADzAAAAaQUAAAAA&#10;" strokecolor="#4a7ebb" strokeweight="3pt"/>
            </w:pict>
          </mc:Fallback>
        </mc:AlternateContent>
      </w:r>
    </w:p>
    <w:p w:rsidR="004C6231" w:rsidRDefault="0030419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85659" wp14:editId="41F581E1">
                <wp:simplePos x="0" y="0"/>
                <wp:positionH relativeFrom="column">
                  <wp:posOffset>6339929</wp:posOffset>
                </wp:positionH>
                <wp:positionV relativeFrom="paragraph">
                  <wp:posOffset>1175562</wp:posOffset>
                </wp:positionV>
                <wp:extent cx="1870710" cy="816610"/>
                <wp:effectExtent l="2647950" t="0" r="15240" b="2159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0710" cy="816610"/>
                        </a:xfrm>
                        <a:prstGeom prst="callout1">
                          <a:avLst>
                            <a:gd name="adj1" fmla="val 10080"/>
                            <a:gd name="adj2" fmla="val 241482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Pr="00113468" w:rsidRDefault="00A76FD3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Арт 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ой)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7020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в количестве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8" type="#_x0000_t41" style="position:absolute;margin-left:499.2pt;margin-top:92.55pt;width:147.3pt;height:64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9V8wIAAMkFAAAOAAAAZHJzL2Uyb0RvYy54bWysVM1uEzEQviPxDpZPcKD706RJo25QaBRA&#10;qtpKLerZ8XqTRV7b2E424QQXLr3xJEUIgZDgGTZvxNi7Sbe0J8QerBnP7Hjmm/nm6Pmq4GjJtMml&#10;SHC0F2LEBJVpLmYJfnM5edbHyFgiUsKlYAleM4OfDx8/OirVgMVyLnnKNIIgwgxKleC5tWoQBIbO&#10;WUHMnlRMgDGTuiAWVD0LUk1KiF7wIA7Dg6CUOlVaUmYM3I5rIx76+FnGqD3LMsMs4gmG3Kw/tT+n&#10;7gyGR2Qw00TNc9qkQf4hi4LkAh7dhRoTS9BC5/dCFTnV0sjM7lFZBDLLcsp8DVBNFP5VzcWcKOZr&#10;AXCM2sFk/l9Yero81yhPoXcRRoIU0KPq8+a6+lX93nysflY3KEJPqi/Vt+o7qr5uPlQ3YPqx+bS5&#10;forgF8CvVGYAYS7UuW40A6IDY5XpAmU8V68gvIcHCkYrj/56hz5bWUThMur3wl4ETaJg60cHByBD&#10;wKCO4+IpbexLJgvkhARTwrlc2DoyWZ4Y6zuQNmWQ9C2UlBUcGrokHEVh2N82vOUTt33iTtTpx81U&#10;tJz2207dMO4e3vfptH2iMO7v8m9yg0q2FbhEjeR5Osk594qeTY+5RpBogjuTfvRi3BR/x40LVCZ4&#10;P+p1ASYCfMk4sSAWCjpoxAwjwmdARGq1x/vOz2Ztdk8AhVJZXgL2GHFiLBigIf576F2X95iYeZ2f&#10;j9q4ceHSZ55q0AHXMDcQ9Qg4ya6mKz9gHlZ3M5XpGoZOy5qNRtFJDvFPII1zoqFbMAOwUuwZHBmX&#10;ULBsJIzmUr9/6N75AyvAilEJdAY03i2IZlDdawF8OYw6Hcd/r3S6vRgU3bZM2xaxKI4lNALmB7Lz&#10;ovO3fCtmWhZXsHlG7lUwEUHh7Rr3Rjm29ZqB3UXZaOTdgPOK2BNxoeiWEQ7Zy9UV0aqZags9OZVb&#10;6pOBH56aB7e+DnMhRwsrs3yHeY1r0wDYF547zW5zC6mte6/bDTz8AwAA//8DAFBLAwQUAAYACAAA&#10;ACEAWHNASeAAAAAMAQAADwAAAGRycy9kb3ducmV2LnhtbEyPzU7DMBCE70i8g7VI3KiThp8kxKkA&#10;CYljKYWzG2+TlHgdxU6T8vRsT3BczTezM8Vqtp044uBbRwriRQQCqXKmpVrB9uP1JgXhgyajO0eo&#10;4IQeVuXlRaFz4yZ6x+Mm1IJDyOdaQRNCn0vpqwat9gvXI7G2d4PVgc+hlmbQE4fbTi6j6F5a3RJ/&#10;aHSPLw1W35vRKiDUh+f96XP9lm1/zHj4Ytt6Uur6an56BBFwDn8wnOtzdSi5086NZLzoFGRZesso&#10;C+ldDOJMLLOE5+0UJHHyALIs5P8R5S8AAAD//wMAUEsBAi0AFAAGAAgAAAAhALaDOJL+AAAA4QEA&#10;ABMAAAAAAAAAAAAAAAAAAAAAAFtDb250ZW50X1R5cGVzXS54bWxQSwECLQAUAAYACAAAACEAOP0h&#10;/9YAAACUAQAACwAAAAAAAAAAAAAAAAAvAQAAX3JlbHMvLnJlbHNQSwECLQAUAAYACAAAACEAGFjP&#10;VfMCAADJBQAADgAAAAAAAAAAAAAAAAAuAgAAZHJzL2Uyb0RvYy54bWxQSwECLQAUAAYACAAAACEA&#10;WHNASeAAAAAMAQAADwAAAAAAAAAAAAAAAABNBQAAZHJzL2Rvd25yZXYueG1sUEsFBgAAAAAEAAQA&#10;8wAAAFoGAAAAAA==&#10;" adj="22207,10856,52160,2177" fillcolor="#4f81bd" strokecolor="windowText" strokeweight=".25pt">
                <v:textbox>
                  <w:txbxContent>
                    <w:p w:rsidR="00A76FD3" w:rsidRPr="00113468" w:rsidRDefault="00A76FD3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ой)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7020A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в количестве 1 шт.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25199" wp14:editId="2B312284">
                <wp:simplePos x="0" y="0"/>
                <wp:positionH relativeFrom="column">
                  <wp:posOffset>4191635</wp:posOffset>
                </wp:positionH>
                <wp:positionV relativeFrom="paragraph">
                  <wp:posOffset>1673476</wp:posOffset>
                </wp:positionV>
                <wp:extent cx="174625" cy="104775"/>
                <wp:effectExtent l="0" t="0" r="15875" b="28575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330.05pt;margin-top:131.75pt;width:13.75pt;height: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eQxAIAAFYFAAAOAAAAZHJzL2Uyb0RvYy54bWysVM1uEzEQviPxDpbvdLNh05Somyo0CkKq&#10;2kot6nni9WYXeW1jOz/lhOAID8Ej8Cvxo/IMmzdi7N2kLfSEyMGZ2Zn5xvPNjPcPVpUgC25sqWRK&#10;450OJVwylZVyltJn55MHe5RYBzIDoSRP6SW39GB4/97+Ug94VxVKZNwQBJF2sNQpLZzTgyiyrOAV&#10;2B2luURjrkwFDlUzizIDS0SvRNTtdHajpTKZNopxa/HruDHSYcDPc87cSZ5b7ohIKd7NhdOEc+rP&#10;aLgPg5kBXZSsvQb8wy0qKCUm3UKNwQGZm/IvqKpkRlmVux2mqkjlecl4qAGriTt/VHNWgOahFiTH&#10;6i1N9v/BsuPFqSFlltLkISUSKuxR/b7+UH+qr+pf9cf6a/1l/QrPq/pq/bb+Ttavvbp+U39G88/1&#10;OzR8q38QjEYql9oOEPFMn5pWsyh6Xla5qfw/VkxWgf7LLf185QjDj3E/2e32KGFoijtJv9/zmNF1&#10;sDbWPeGqIl5IqTMlyJnwDMEAFkfWhQ5kbRmQPackrwT2cwGCJMluHLeArTNCbyB9pFWizCalEEEx&#10;s+mhMARDkZvJXvx43AbfchOSLFPa7SUdnC4GOMG5AIdipZFTK2eUgJjhajBnwj1vRds7koTkBWS8&#10;Sd3r4G+TuXEPnNzC8VWMwRZNSDC1IUJ6PB42AQnyfPomNW3x0lRllzgBRjWrYTWblIh2BNadgkHu&#10;sC7cb3eCRy4UFqtaiZJCmZd3fff+OKJopWSJu4VEvJiD4ZSIpxKH91GcJH4Zg5L0+l1UzE3L9KZF&#10;zqtDhU2I8SXRLIje34mNmBtVXeAzMPJZ0QSSYe6G8lY5dM3O40PC+GgU3HABNbgjeaaZB/c8eR7P&#10;Vxdg9GbEcDaP1WYP2ylrhvLa10dKNZo7lZdbhhteW7pxeUPT2ofGvw439eB1/RwOfwMAAP//AwBQ&#10;SwMEFAAGAAgAAAAhAKBX6bHiAAAACwEAAA8AAABkcnMvZG93bnJldi54bWxMj8tOwzAQRfdI/IM1&#10;SGwqarcIE4U4FSAeEruGqio7NzaJRTyOYqcJf8+wguXMHN05t9jMvmMnO0QXUMFqKYBZrINx2CjY&#10;vT9fZcBi0mh0F9Aq+LYRNuX5WaFzEybc2lOVGkYhGHOtoE2pzzmPdWu9jsvQW6TbZxi8TjQODTeD&#10;nijcd3wthOReO6QPre7tY2vrr2r0CiZXaTe9LT4Wfjsf9u3Dfnx9elHq8mK+vwOW7Jz+YPjVJ3Uo&#10;yekYRjSRdQqkFCtCFazl9Q0wImR2K4EdaZMJAbws+P8O5Q8AAAD//wMAUEsBAi0AFAAGAAgAAAAh&#10;ALaDOJL+AAAA4QEAABMAAAAAAAAAAAAAAAAAAAAAAFtDb250ZW50X1R5cGVzXS54bWxQSwECLQAU&#10;AAYACAAAACEAOP0h/9YAAACUAQAACwAAAAAAAAAAAAAAAAAvAQAAX3JlbHMvLnJlbHNQSwECLQAU&#10;AAYACAAAACEA4d4nkMQCAABWBQAADgAAAAAAAAAAAAAAAAAuAgAAZHJzL2Uyb0RvYy54bWxQSwEC&#10;LQAUAAYACAAAACEAoFfpseIAAAALAQAADwAAAAAAAAAAAAAAAAAeBQAAZHJzL2Rvd25yZXYueG1s&#10;UEsFBgAAAAAEAAQA8wAAAC0GAAAAAA==&#10;" adj="9636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5E3D1" wp14:editId="580195CD">
                <wp:simplePos x="0" y="0"/>
                <wp:positionH relativeFrom="column">
                  <wp:posOffset>4593590</wp:posOffset>
                </wp:positionH>
                <wp:positionV relativeFrom="paragraph">
                  <wp:posOffset>1995805</wp:posOffset>
                </wp:positionV>
                <wp:extent cx="174625" cy="104775"/>
                <wp:effectExtent l="0" t="0" r="15875" b="28575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4" o:spid="_x0000_s1026" type="#_x0000_t5" style="position:absolute;margin-left:361.7pt;margin-top:157.15pt;width:13.75pt;height: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KQww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QomECntUv68/1J/q6/pX/bH+Wn9Zv8bzur5ev62/k/Ubr66v6s9o/rl+&#10;h4Zv9Q+C0UjlUtsBIp7pU9NqFkXPyyo3lf/Hiskq0H+5pZ+vHGH4Me4nu90eJQxNcSfp93seM7oJ&#10;1sa6p1xVxAspdaYEOROeIRjA4si60IGsLQOyF5TklcB+LkDgDXfjuAVsnRF6A+kjrRJlNimFCIqZ&#10;TQ+FIRiK3Ez24ifjNviOm5BkmdJuL+ngdDHACc4FOBQrjZxaOaMExAxXgzkT7nkn2t6TJCQvIONN&#10;6l4Hf5vMjXvg5A6Or2IMtmhCgqkNEdLj8bAJSJDn0zepaYuXpiq7xAkwqlkNq9mkRLQjsO4UDHKH&#10;deF+uxM8cqGwWNVKlBTKvLrvu/fHEUUrJUvcLSTi5RwMp0Q8kzi8j+Mk8csYlKTX76Jiblumty1y&#10;Xh0qbEKML4lmQfT+TmzE3KjqAp+Bkc+KJpAMczeUt8qha3YeHxLGR6PghguowR3JM808uOfJ83i+&#10;ugCjNyOGs3msNnvYTlkzlDe+PlKq0dypvNwy3PDa0o3LG5rWPjT+dbitB6+b53D4GwAA//8DAFBL&#10;AwQUAAYACAAAACEAaXmkV+MAAAALAQAADwAAAGRycy9kb3ducmV2LnhtbEyPy07DMBBF90j8gzVI&#10;bCpqtym0hDgVIB4SuwZUwW4am9gitqPYacLfM6xgOTNHd84ttpNr2VH30QYvYTEXwLSvg7K+kfD2&#10;+nixARYTeoVt8FrCt46wLU9PCsxVGP1OH6vUMArxMUcJJqUu5zzWRjuM89BpT7fP0DtMNPYNVz2O&#10;FO5avhTiiju0nj4Y7PS90fVXNTgJo63Qji+zj5nbTe97c7cfnh+epDw/m25vgCU9pT8YfvVJHUpy&#10;OoTBq8haCetltiJUQrZYZcCIWF+Ka2AH2mRiA7ws+P8O5Q8AAAD//wMAUEsBAi0AFAAGAAgAAAAh&#10;ALaDOJL+AAAA4QEAABMAAAAAAAAAAAAAAAAAAAAAAFtDb250ZW50X1R5cGVzXS54bWxQSwECLQAU&#10;AAYACAAAACEAOP0h/9YAAACUAQAACwAAAAAAAAAAAAAAAAAvAQAAX3JlbHMvLnJlbHNQSwECLQAU&#10;AAYACAAAACEAX0xykMMCAABWBQAADgAAAAAAAAAAAAAAAAAuAgAAZHJzL2Uyb0RvYy54bWxQSwEC&#10;LQAUAAYACAAAACEAaXmkV+MAAAALAQAADwAAAAAAAAAAAAAAAAAd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DCC13F" wp14:editId="62EE7DAE">
                <wp:simplePos x="0" y="0"/>
                <wp:positionH relativeFrom="column">
                  <wp:posOffset>2381110</wp:posOffset>
                </wp:positionH>
                <wp:positionV relativeFrom="paragraph">
                  <wp:posOffset>1482423</wp:posOffset>
                </wp:positionV>
                <wp:extent cx="1383532" cy="1358264"/>
                <wp:effectExtent l="88900" t="6350" r="39370" b="58420"/>
                <wp:wrapNone/>
                <wp:docPr id="55" name="Соединительная линия уступом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83532" cy="135826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5" o:spid="_x0000_s1026" type="#_x0000_t34" style="position:absolute;margin-left:187.5pt;margin-top:116.75pt;width:108.95pt;height:106.9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89RQIAACAEAAAOAAAAZHJzL2Uyb0RvYy54bWysU0tu2zAQ3RfoHQjuG1m2FThG5AC1m276&#10;MdD2AGOSslRQJEGylr1ssi2QM+QGXbRAgPRzBelGHVJK+tsV5YIYDjlvZt7jnJ7ta0l2wrpKq5ym&#10;RyNKhGKaV2qb0zevzx/NKHEeFAeplcjpQTh6tnj44LQxczHWpZZcWIIgys0bk9PSezNPEsdKUYM7&#10;0kYovCy0rcHj0W4TbqFB9Fom49HoOGm05cZqJpxD76q/pIuIXxSC+ZdF4YQnMqdYm4+7jfsm7Mni&#10;FOZbC6as2FAG/EMVNVQKk95DrcADeWerv6DqilntdOGPmK4TXRQVE7EH7CYd/dHNqxKMiL0gOc7c&#10;0+T+Hyx7sVtbUvGcZhklCmrUqL1uv7Wf20/tTfu1veku0L7tPqD9sbsi7e3gviLdZfe+u+gu2+/4&#10;/gtBAGSzMW6OoEu1tsPJmbUN1OwLWxOrUYJsOgorEoYUkH3U43Cvh9h7wtCZTmaTbDKmhOFdOslm&#10;4+NpyJH0YAHUWOefCl2TYOR0I5RfaqVQd20nMQHsnjkfpeFDf8DfppQUtUSldyBJFovpcYfXmOEO&#10;OYQqfV5JiS9gLhVpcnqSjZEuBvhjCwkezdogh05tKQG5xVFg3sb0TsuKh+gQ7Ox2s5SWYNacTs9n&#10;6eNV/6gELnrvSaim/5YO/HPNe3c6uvNjaQNMJOI3/FDzClzZx8SrHspDJZ8oTvzBoMBgrW4GIqUK&#10;hYk4KkhUYCFI2IsWrI3mh6hl9OM3jGmHkQn//NdzjP452IsfAAAA//8DAFBLAwQUAAYACAAAACEA&#10;u8pzuuIAAAALAQAADwAAAGRycy9kb3ducmV2LnhtbEyPzU7DMBCE70i8g7VI3KjTJqVNGqcCFH56&#10;QpQ+wMY2SVR7HcVuG94ec4LjaEYz35TbyRp21qPvHQmYzxJgmqRTPbUCDp/Pd2tgPiApNI60gG/t&#10;YVtdX5VYKHehD33eh5bFEvIFCuhCGArOvey0RT9zg6bofbnRYohybLka8RLLreGLJLnnFnuKCx0O&#10;+qnT8rg/WQH1++vusR7l29rssG7ypn6R6VGI25vpYQMs6Cn8heEXP6JDFZkadyLlmRGQrlbxSxCw&#10;SOdLYDGxzJMcWCMgy/IMeFXy/x+qHwAAAP//AwBQSwECLQAUAAYACAAAACEAtoM4kv4AAADhAQAA&#10;EwAAAAAAAAAAAAAAAAAAAAAAW0NvbnRlbnRfVHlwZXNdLnhtbFBLAQItABQABgAIAAAAIQA4/SH/&#10;1gAAAJQBAAALAAAAAAAAAAAAAAAAAC8BAABfcmVscy8ucmVsc1BLAQItABQABgAIAAAAIQDWUe89&#10;RQIAACAEAAAOAAAAAAAAAAAAAAAAAC4CAABkcnMvZTJvRG9jLnhtbFBLAQItABQABgAIAAAAIQC7&#10;ynO64gAAAAsBAAAPAAAAAAAAAAAAAAAAAJ8EAABkcnMvZG93bnJldi54bWxQSwUGAAAAAAQABADz&#10;AAAArgUAAAAA&#10;" strokecolor="#4a7ebb">
                <v:stroke endarrow="open"/>
              </v:shape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9C1138" wp14:editId="034D7740">
                <wp:simplePos x="0" y="0"/>
                <wp:positionH relativeFrom="column">
                  <wp:posOffset>4373880</wp:posOffset>
                </wp:positionH>
                <wp:positionV relativeFrom="paragraph">
                  <wp:posOffset>1793240</wp:posOffset>
                </wp:positionV>
                <wp:extent cx="219075" cy="18097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44.4pt;margin-top:141.2pt;width:17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8gew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FJRYkDjG+1/7H/tf+5/E9xCfjoXpph262784AU0E9id8Dr9Iwyyy5w+PHLKd5Ew3BxVp+Xx&#10;hBKGoeqkPEUbqxRPh50P8TO3miSjplwp6UJCDVPYXobYZx+y0nawSjZLqVR2/Hp1oTzZAr7weHlS&#10;fVoMDV6kKUM6vMxkXKIKGKDShIKIpnaIPZg1JaDWKGEWfe794nR4o0lu3kLD+9aTEn+Hzn16hvmi&#10;TkKxgND2R3JoOKJMqsezYgfQifee6WStbPOAL+VtL+Hg2FJitUsI8QY8ahZx4RzGa1yEsgjWDhYl&#10;rfXf39pP+SgljFLS4QwgEd824Dkl6otBkZ1W43EamuyMJ8cjdPzzyOp5xGz0hcVHQB3h7bKZ8qM6&#10;mMJbfY/jOk9dMQSGYe+e8sG5iP1s4sAzPp/nNBwUB/HS3DqWiieeEo93u3vwblBNRLld2cO8vFJO&#10;n5tOGjvfRCtkltUTr/hUycEhy482fBDSFD/3c9bTZ2v2BwAA//8DAFBLAwQUAAYACAAAACEA1/Lr&#10;+uEAAAALAQAADwAAAGRycy9kb3ducmV2LnhtbEyPQUvDQBSE74L/YXmCN7vbRGKa5qUUQUEv1lbw&#10;+pK8JqHZ3ZDdpum/dz3pcZhh5pt8M+teTDy6zhqE5UKBYFPZujMNwtfh5SEF4TyZmnprGOHKDjbF&#10;7U1OWW0v5pOnvW9EKDEuI4TW+yGT0lUta3ILO7AJ3tGOmnyQYyPrkS6hXPcyUiqRmjoTFloa+Lnl&#10;6rQ/a4TdG68+uq08XuPDN3H5+j5NKkG8v5u3axCeZ/8Xhl/8gA5FYCrt2dRO9AhJmgZ0jxCl0SOI&#10;kHiK4hhEiRAv1Qpkkcv/H4ofAAAA//8DAFBLAQItABQABgAIAAAAIQC2gziS/gAAAOEBAAATAAAA&#10;AAAAAAAAAAAAAAAAAABbQ29udGVudF9UeXBlc10ueG1sUEsBAi0AFAAGAAgAAAAhADj9If/WAAAA&#10;lAEAAAsAAAAAAAAAAAAAAAAALwEAAF9yZWxzLy5yZWxzUEsBAi0AFAAGAAgAAAAhAEERTyB7AgAA&#10;/gQAAA4AAAAAAAAAAAAAAAAALgIAAGRycy9lMm9Eb2MueG1sUEsBAi0AFAAGAAgAAAAhANfy6/rh&#10;AAAACwEAAA8AAAAAAAAAAAAAAAAA1Q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3AAC4" wp14:editId="239B16B1">
                <wp:simplePos x="0" y="0"/>
                <wp:positionH relativeFrom="column">
                  <wp:posOffset>3891915</wp:posOffset>
                </wp:positionH>
                <wp:positionV relativeFrom="paragraph">
                  <wp:posOffset>1465580</wp:posOffset>
                </wp:positionV>
                <wp:extent cx="219075" cy="1809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06.45pt;margin-top:115.4pt;width:17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7D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i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VM&#10;2k3gAAAACwEAAA8AAABkcnMvZG93bnJldi54bWxMj8FOg0AQhu8mvsNmTLzZ3UJFQZamMdHEXtTW&#10;xOsAUyCyu4TdUvr2Tk96nJkv/3x/vp5NLyYafeeshuVCgSBbubqzjYav/cvdIwgf0NbYO0sazuRh&#10;XVxf5ZjV7mQ/adqFRnCI9RlqaEMYMil91ZJBv3ADWb4d3Ggw8Dg2sh7xxOGml5FSiTTYWf7Q4kDP&#10;LVU/u6PR8PFG6Xu3kYdzvP9GKl+306QSrW9v5s0TiEBz+IPhos/qULBT6Y629qLXkCyjlFENUay4&#10;AxPJ6mEFouTNfRqDLHL5v0PxCwAA//8DAFBLAQItABQABgAIAAAAIQC2gziS/gAAAOEBAAATAAAA&#10;AAAAAAAAAAAAAAAAAABbQ29udGVudF9UeXBlc10ueG1sUEsBAi0AFAAGAAgAAAAhADj9If/WAAAA&#10;lAEAAAsAAAAAAAAAAAAAAAAALwEAAF9yZWxzLy5yZWxzUEsBAi0AFAAGAAgAAAAhAM1b3sN8AgAA&#10;/gQAAA4AAAAAAAAAAAAAAAAALgIAAGRycy9lMm9Eb2MueG1sUEsBAi0AFAAGAAgAAAAhAPVM2k3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C256F3" wp14:editId="2D8E692B">
                <wp:simplePos x="0" y="0"/>
                <wp:positionH relativeFrom="column">
                  <wp:posOffset>3753485</wp:posOffset>
                </wp:positionH>
                <wp:positionV relativeFrom="paragraph">
                  <wp:posOffset>1362075</wp:posOffset>
                </wp:positionV>
                <wp:extent cx="174625" cy="104775"/>
                <wp:effectExtent l="0" t="0" r="15875" b="28575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1" o:spid="_x0000_s1026" type="#_x0000_t5" style="position:absolute;margin-left:295.55pt;margin-top:107.25pt;width:13.75pt;height: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+QxAIAAFYFAAAOAAAAZHJzL2Uyb0RvYy54bWysVM1u2zAMvg/YOwi6r44Dp+mCOkXWIMOA&#10;oi3QDj0zshx7kCVNUn6607Aet4fYI+wX2A+6Z3DeaJTspO3W07AcFNIkP5KfSO0frCpBFtzYUsmU&#10;xjsdSrhkKivlLKXPzyeP9iixDmQGQkme0ktu6cHw4YP9pR7wriqUyLghCCLtYKlTWjinB1FkWcEr&#10;sDtKc4nGXJkKHKpmFmUGloheiajb6exGS2UybRTj1uLXcWOkw4Cf55y5kzy33BGRUqzNhdOEc+rP&#10;aLgPg5kBXZSsLQP+oYoKSolJt1BjcEDmpvwLqiqZUVblboepKlJ5XjIeesBu4s4f3ZwVoHnoBcmx&#10;ekuT/X+w7HhxakiZpTSJKZFQ4R3V7+sP9af6uv5Vf6y/1l/Wr/G8rq/Xb+vvZP3Gq+ur+jOaf67f&#10;oeFb/YNgNFK51HaAiGf61LSaRdHzsspN5f+xY7IK9F9u6ecrRxh+jPvJbrdHCUNT3En6/Z7HjG6C&#10;tbHuKVcV8UJKnSlBzoRnCAawOLIu3EDWtgHZC0rySuB9LkCQJNmNQ5EI2DqjtIH0kVaJMpuUQgTF&#10;zKaHwhAMRW4me/GTcVvNHTchyTKl3V7SweligBOcC3AoVho5tXJGCYgZrgZzJtR5J9rekyQkLyDj&#10;TepeB3+bzI174OQOju9iDLZoQoKpDRHS4/GwCUiQ59NfUnMtXpqq7BInwKhmNaxmkxLRjsC6UzDI&#10;HfaF++1O8MiFwmZVK1FSKPPqvu/eH0cUrZQscbeQiJdzMJwS8Uzi8D6Ok8QvY1CSXr+Lirltmd62&#10;yHl1qPAScD6xuiB6fyc2Ym5UdYHPwMhnRRNIhrkbylvl0DU7jw8J46NRcMMF1OCO5JlmHtzz5Hk8&#10;X12A0ZsRw9k8Vps9bAenGcobXx8p1WjuVF5uGW54benG5Q2X1j40/nW4rQevm+dw+BsAAP//AwBQ&#10;SwMEFAAGAAgAAAAhAPOFU1PiAAAACwEAAA8AAABkcnMvZG93bnJldi54bWxMj8tOwzAQRfdI/IM1&#10;SGwq6rjQqIQ4FSAeErsGVMFuGg+xRWxHsdOEv8esYDkzR3fOLbez7diRhmC8kyCWGTByjVfGtRLe&#10;Xh8vNsBCRKew844kfFOAbXV6UmKh/OR2dKxjy1KICwVK0DH2Beeh0WQxLH1PLt0+/WAxpnFouRpw&#10;SuG246ssy7lF49IHjT3da2q+6tFKmEyNZnpZfCzsbn7f67v9+PzwJOX52Xx7AyzSHP9g+NVP6lAl&#10;p4MfnQqsk7C+FiKhElbiag0sEbnY5MAOaXMpMuBVyf93qH4AAAD//wMAUEsBAi0AFAAGAAgAAAAh&#10;ALaDOJL+AAAA4QEAABMAAAAAAAAAAAAAAAAAAAAAAFtDb250ZW50X1R5cGVzXS54bWxQSwECLQAU&#10;AAYACAAAACEAOP0h/9YAAACUAQAACwAAAAAAAAAAAAAAAAAvAQAAX3JlbHMvLnJlbHNQSwECLQAU&#10;AAYACAAAACEARWQfkMQCAABWBQAADgAAAAAAAAAAAAAAAAAuAgAAZHJzL2Uyb0RvYy54bWxQSwEC&#10;LQAUAAYACAAAACEA84VTU+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6555A3" wp14:editId="09931ED7">
                <wp:simplePos x="0" y="0"/>
                <wp:positionH relativeFrom="column">
                  <wp:posOffset>4766945</wp:posOffset>
                </wp:positionH>
                <wp:positionV relativeFrom="paragraph">
                  <wp:posOffset>2115185</wp:posOffset>
                </wp:positionV>
                <wp:extent cx="219075" cy="18097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75.35pt;margin-top:166.55pt;width:17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3f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m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Ea&#10;4QDhAAAACwEAAA8AAABkcnMvZG93bnJldi54bWxMj8FOg0AQhu8mvsNmTLzZXUoKLbI0jYkmelFb&#10;k14HmAKRnSXsltK3dz3pcWa+/PP9+XY2vZhodJ1lDdFCgSCubN1xo+Hr8PywBuE8co29ZdJwJQfb&#10;4vYmx6y2F/6kae8bEULYZaih9X7IpHRVSwbdwg7E4Xayo0EfxrGR9YiXEG56uVQqkQY7Dh9aHOip&#10;pep7fzYaPl5p897t5OkaH45I5cvbNKlE6/u7efcIwtPs/2D41Q/qUASn0p65dqLXkK5UGlANcRxH&#10;IAKRrldLEGXYJFECssjl/w7FDwAAAP//AwBQSwECLQAUAAYACAAAACEAtoM4kv4AAADhAQAAEwAA&#10;AAAAAAAAAAAAAAAAAAAAW0NvbnRlbnRfVHlwZXNdLnhtbFBLAQItABQABgAIAAAAIQA4/SH/1gAA&#10;AJQBAAALAAAAAAAAAAAAAAAAAC8BAABfcmVscy8ucmVsc1BLAQItABQABgAIAAAAIQCUyI3ffAIA&#10;AP4EAAAOAAAAAAAAAAAAAAAAAC4CAABkcnMvZTJvRG9jLnhtbFBLAQItABQABgAIAAAAIQDxGuEA&#10;4QAAAAsBAAAPAAAAAAAAAAAAAAAAANYEAABkcnMvZG93bnJldi54bWxQSwUGAAAAAAQABADzAAAA&#10;5AUAAAAA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2E2AA" wp14:editId="2B8E7551">
                <wp:simplePos x="0" y="0"/>
                <wp:positionH relativeFrom="column">
                  <wp:posOffset>5145405</wp:posOffset>
                </wp:positionH>
                <wp:positionV relativeFrom="paragraph">
                  <wp:posOffset>2401570</wp:posOffset>
                </wp:positionV>
                <wp:extent cx="219075" cy="18097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405.15pt;margin-top:189.1pt;width:17.2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B+egIAAP4EAAAOAAAAZHJzL2Uyb0RvYy54bWysVEtu2zAQ3RfoHQjuG0mG3SRG5MCN4aJA&#10;kARIiqzHFGkR4K8kbTk9TM9QdNtL+EgdUnI+TVZFvaBnOD++NzM6O99pRbbcB2lNTaujkhJumG2k&#10;Wdf0693ywwklIYJpQFnDa/rAAz2fvX931rkpH9nWqoZ7gklMmHaupm2MbloUgbVcQziyjhs0Cus1&#10;RFT9umg8dJhdq2JUlh+LzvrGect4CHi76I10lvMLwVm8FiLwSFRN8W0xnz6fq3QWszOYrj24VrLh&#10;GfAPr9AgDRZ9TLWACGTj5atUWjJvgxXxiFldWCEk4xkDoqnKv9DctuB4xoLkBPdIU/h/adnV9sYT&#10;2dR0gvQY0Nij/Y/9r/3P/W+CV8hP58IU3W7djR+0gGICuxNep3+EQXaZ04dHTvkuEoaXo+q0PJ5Q&#10;wtBUnZSnKGOW4inY+RA/c6tJEmrKlZIuJNQwhe1liL33wStdB6tks5RKZcWvVxfKky1gh8fLk+rT&#10;Yijwwk0Z0uFjJuMSYTLASRMKIoraIfZg1pSAWuMIs+hz7RfR4Y0iuXgLDe9LT0r8HSr37hnmizwJ&#10;xQJC24dk0xCiTMrH88QOoBPvPdNJWtnmATvlbT/CwbGlxGyXEOINeJxZxIV7GK/xEMoiWDtIlLTW&#10;f3/rPvnjKKGVkg53AIn4tgHPKVFfDA7ZaTUep6XJynhyPELFP7esnlvMRl9YbEKFG+9YFpN/VAdR&#10;eKvvcV3nqSqawDCs3VM+KBex301ceMbn8+yGi+IgXppbx1LyxFPi8W53D94NUxNx3K7sYV9eTU7v&#10;myKNnW+iFTKP1ROv2Kqk4JLlpg0fhLTFz/Xs9fTZmv0BAAD//wMAUEsDBBQABgAIAAAAIQA4GL12&#10;4QAAAAsBAAAPAAAAZHJzL2Rvd25yZXYueG1sTI9BS8NAEIXvgv9hGcGb3W0T0jRmUoqgoBe1FXrd&#10;JNMkmJ0N2W2a/nvXkx6H+Xjve/l2Nr2YaHSdZYTlQoEgrmzdcYPwdXh+SEE4r7nWvWVCuJKDbXF7&#10;k+usthf+pGnvGxFC2GUaofV+yKR0VUtGu4UdiMPvZEejfTjHRtajvoRw08uVUok0uuPQ0OqBnlqq&#10;vvdng/DxSpv3bidP1+hw1FS+vE2TShDv7+bdIwhPs/+D4Vc/qEMRnEp75tqJHiFdqiigCNE6XYEI&#10;RBrHYUyJEKtkDbLI5f8NxQ8AAAD//wMAUEsBAi0AFAAGAAgAAAAhALaDOJL+AAAA4QEAABMAAAAA&#10;AAAAAAAAAAAAAAAAAFtDb250ZW50X1R5cGVzXS54bWxQSwECLQAUAAYACAAAACEAOP0h/9YAAACU&#10;AQAACwAAAAAAAAAAAAAAAAAvAQAAX3JlbHMvLnJlbHNQSwECLQAUAAYACAAAACEAxSjAfnoCAAD+&#10;BAAADgAAAAAAAAAAAAAAAAAuAgAAZHJzL2Uyb0RvYy54bWxQSwECLQAUAAYACAAAACEAOBi9duEA&#10;AAALAQAADwAAAAAAAAAAAAAAAADUBAAAZHJzL2Rvd25yZXYueG1sUEsFBgAAAAAEAAQA8wAAAOIF&#10;AAAAAA=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376B16" wp14:editId="5013E97B">
                <wp:simplePos x="0" y="0"/>
                <wp:positionH relativeFrom="column">
                  <wp:posOffset>5493385</wp:posOffset>
                </wp:positionH>
                <wp:positionV relativeFrom="paragraph">
                  <wp:posOffset>2702560</wp:posOffset>
                </wp:positionV>
                <wp:extent cx="219075" cy="18097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432.55pt;margin-top:212.8pt;width:17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GdfAIAAP4EAAAOAAAAZHJzL2Uyb0RvYy54bWysVEtu2zAQ3RfoHQjuG0mu3SRG5MCN4aJA&#10;0ARIiqzHFGkR4K8kbTk9TM9QdNtL+EgdUnI+TVZFvaBnOMMZvsc3OjvfaUW23AdpTU2ro5ISbpht&#10;pFnX9Ovt8t0JJSGCaUBZw2t6zwM9n719c9a5KR/Z1qqGe4JFTJh2rqZtjG5aFIG1XEM4so4bDArr&#10;NUR0/bpoPHRYXatiVJYfis76xnnLeAi4u+iDdJbrC8FZvBIi8EhUTfFuMa8+r6u0FrMzmK49uFay&#10;4RrwD7fQIA02fSi1gAhk4+WLUloyb4MV8YhZXVghJOMZA6Kpyr/Q3LTgeMaC5AT3QFP4f2XZl+21&#10;J7Kp6eQ9JQY0vtH+x/7X/uf+N8Et5KdzYYppN+7aD15AM4HdCa/TP8Igu8zp/QOnfBcJw81RdVoe&#10;TyhhGKpOylO0sUrxeNj5ED9xq0kyasqVki4k1DCF7WWIffYhK20Hq2SzlEplx69XF8qTLeALj5cn&#10;1cfF0OBZmjKkw8tMxiWqgAEqTSiIaGqH2INZUwJqjRJm0efez06HV5rk5i00vG89KfF36NynZ5jP&#10;6iQUCwhtfySHhiPKpHo8K3YAnXjvmU7Wyjb3+FLe9hIOji0lVruEEK/Bo2YRF85hvMJFKItg7WBR&#10;0lr//bX9lI9SwiglHc4AEvFtA55Toj4bFNlpNR6nocnOeHI8Qsc/jayeRsxGX1h8hAon3rFspvyo&#10;DqbwVt/huM5TVwyBYdi7p3xwLmI/mzjwjM/nOQ0HxUG8NDeOpeKJp8Tj7e4OvBtUE1FuX+xhXl4o&#10;p89NJ42db6IVMsvqkVd8quTgkOVHGz4IaYqf+jnr8bM1+wMAAP//AwBQSwMEFAAGAAgAAAAhAEPm&#10;PsngAAAACwEAAA8AAABkcnMvZG93bnJldi54bWxMj01Pg0AQhu8m/ofNmHizC7UQQJamMdFEL2pr&#10;4nVhp0BkZwm7pfTfO570Nh9P3nmm3C52EDNOvnekIF5FIJAaZ3pqFXwenu4yED5oMnpwhAou6GFb&#10;XV+VujDuTB8470MrOIR8oRV0IYyFlL7p0Gq/ciMS745usjpwO7XSTPrM4XaQ6yhKpdU98YVOj/jY&#10;YfO9P1kF7y+Yv/U7ebzcH7401s+v8xylSt3eLLsHEAGX8AfDrz6rQ8VOtTuR8WJQkKVJzKiCzTpJ&#10;QTCR5TkXNU+STQyyKuX/H6ofAAAA//8DAFBLAQItABQABgAIAAAAIQC2gziS/gAAAOEBAAATAAAA&#10;AAAAAAAAAAAAAAAAAABbQ29udGVudF9UeXBlc10ueG1sUEsBAi0AFAAGAAgAAAAhADj9If/WAAAA&#10;lAEAAAsAAAAAAAAAAAAAAAAALwEAAF9yZWxzLy5yZWxzUEsBAi0AFAAGAAgAAAAhAEliUZ18AgAA&#10;/gQAAA4AAAAAAAAAAAAAAAAALgIAAGRycy9lMm9Eb2MueG1sUEsBAi0AFAAGAAgAAAAhAEPmPsn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F10042" wp14:editId="06A39F06">
                <wp:simplePos x="0" y="0"/>
                <wp:positionH relativeFrom="column">
                  <wp:posOffset>3530600</wp:posOffset>
                </wp:positionH>
                <wp:positionV relativeFrom="paragraph">
                  <wp:posOffset>1176655</wp:posOffset>
                </wp:positionV>
                <wp:extent cx="219075" cy="18097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278pt;margin-top:92.65pt;width:17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5TfAIAAP4EAAAOAAAAZHJzL2Uyb0RvYy54bWysVMFuGjEQvVfqP1i+N7uLoAkoS0SDqCpF&#10;CVJS5Tx4bdaS13Ztw5J+TL+h6rU/wSd17F1IaHKqysHMeMYzfs9v9vJq1yiy5c5Lo0tanOWUcM1M&#10;JfW6pF8fFh8uKPEBdAXKaF7SJ+7p1fT9u8vWTvjA1EZV3BEsov2ktSWtQ7CTLPOs5g34M2O5xqAw&#10;roGArltnlYMWqzcqG+T5x6w1rrLOMO497s67IJ2m+kJwFu6E8DwQVVK8W0irS+sqrtn0EiZrB7aW&#10;rL8G/MMtGpAamx5LzSEA2Tj5qlQjmTPeiHDGTJMZISTjCQOiKfK/0NzXYHnCguR4e6TJ/7+y7Ha7&#10;dERWJR2OKdHQ4Bvtf+x/7X/ufxPcQn5a6yeYdm+Xrvc8mhHsTrgm/iMMskucPh055btAGG4OinF+&#10;PqKEYai4yMdoY5Xs+bB1PnzmpiHRKClXSlofUcMEtjc+dNmHrLjtjZLVQiqVHLdeXStHtoAvPFxc&#10;FJ/mfYOTNKVJi5cZDXNUAQNUmlAQ0GwsYvd6TQmoNUqYBZd6n5z2bzRJzWuoeNd6lOPv0LlLTzBP&#10;6kQUc/B1dySF+iNKx3o8KbYHHXnvmI7WylRP+FLOdBL2li0kVrsBH5bgULOIC+cw3OEilEGwprco&#10;qY37/tZ+zEcpYZSSFmcAifi2AccpUV80imxcDIdxaJIzHJ0P0HEvI6uXEb1prg0+QoETb1kyY35Q&#10;B1M40zziuM5iVwyBZti7o7x3rkM3mzjwjM9mKQ0HxUK40feWxeKRp8jjw+4RnO1VE1But+YwL6+U&#10;0+XGk9rMNsEImWT1zCs+VXRwyNKj9R+EOMUv/ZT1/Nma/gEAAP//AwBQSwMEFAAGAAgAAAAhALEC&#10;APLgAAAACwEAAA8AAABkcnMvZG93bnJldi54bWxMj8FqwzAQRO+F/oPYQG+NlBgZx7UcQqGF9tI2&#10;KfQqWxvbxJKMpTjO33d7ao7DDDNviu1sezbhGDrvFKyWAhi62pvONQq+Dy+PGbAQtTO69w4VXDHA&#10;try/K3Ru/MV94bSPDaMSF3KtoI1xyDkPdYtWh6Uf0JF39KPVkeTYcDPqC5Xbnq+FSLnVnaOFVg/4&#10;3GJ92p+tgs833Hx0O368JocfjdXr+zSJVKmHxbx7AhZxjv9h+MMndCiJqfJnZwLrFUiZ0pdIRiYT&#10;YJSQGyGBVQrWqyQDXhb89kP5CwAA//8DAFBLAQItABQABgAIAAAAIQC2gziS/gAAAOEBAAATAAAA&#10;AAAAAAAAAAAAAAAAAABbQ29udGVudF9UeXBlc10ueG1sUEsBAi0AFAAGAAgAAAAhADj9If/WAAAA&#10;lAEAAAsAAAAAAAAAAAAAAAAALwEAAF9yZWxzLy5yZWxzUEsBAi0AFAAGAAgAAAAhAKIfLlN8AgAA&#10;/gQAAA4AAAAAAAAAAAAAAAAALgIAAGRycy9lMm9Eb2MueG1sUEsBAi0AFAAGAAgAAAAhALECAPL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D9CD03" wp14:editId="229AC51B">
                <wp:simplePos x="0" y="0"/>
                <wp:positionH relativeFrom="column">
                  <wp:posOffset>4994910</wp:posOffset>
                </wp:positionH>
                <wp:positionV relativeFrom="paragraph">
                  <wp:posOffset>2299335</wp:posOffset>
                </wp:positionV>
                <wp:extent cx="174625" cy="104775"/>
                <wp:effectExtent l="0" t="0" r="15875" b="28575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5" o:spid="_x0000_s1026" type="#_x0000_t5" style="position:absolute;margin-left:393.3pt;margin-top:181.05pt;width:13.75pt;height: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6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jxIJFfaofl9/qD/V1/Wv+mP9tf6yfo3ndX29flt/J+s3Xl1f1Z/R/HP9&#10;Dg3f6h8Eo5HKpbYDRDzTp6bVLIqel1VuKv+PFZNVoP9ySz9fOcLwY9xPdrt4C4amuJP0+wEzugnW&#10;xrqnXFXECyl1pgQ5E54hGMDiyLrQgawtA7IXlOSVwH4uQJAk2Y1jf0kEbJ1R2kD6SKtEmU1KIYJi&#10;ZtNDYQiGIjeTvfjJuA2+4yYkWaa020s6OF0McIJzAQ7FSiOnVs4oATHD1WDOhHveibb3JAnJC8h4&#10;k7rXwd8mc+MeSriD46sYgy2akGBqQ4T0eDxsAhLky/dNatripanKLnECjGpWw2o2KRHtCKw7BYPc&#10;YV243+4Ej1woLFa1EiWFMq/u++79cUTRSskSdwuJeDkHwykRzyQO7+M4SfwyBiXp9buomNuW6W2L&#10;nFeHCpsQ40uiWRC9vxMbMTequsBnYOSzogkkw9wN5a1y6Jqdx4eE8dEouOECanBH8kwzD+558jye&#10;ry7A6M2I4Wweq80etoPTzNCNr4+UajR3Ki+3DDe8tnTj8oamtQ+Nfx1u68Hr5jkc/gYAAP//AwBQ&#10;SwMEFAAGAAgAAAAhAHDVXG7hAAAACwEAAA8AAABkcnMvZG93bnJldi54bWxMj09PhDAQxe8mfodm&#10;TLxs3MJqkCBlo8Y/ibdFs9Fbl46USKeElgW/veNJbzPzXt78XrldXC+OOIbOk4J0nYBAarzpqFXw&#10;9vp4kYMIUZPRvSdU8I0BttXpSakL42fa4bGOreAQCoVWYGMcCilDY9HpsPYDEmuffnQ68jq20ox6&#10;5nDXy02SZNLpjviD1QPeW2y+6skpmLtad/PL6mPldsv73t7tp+eHJ6XOz5bbGxARl/hnhl98RoeK&#10;mQ5+IhNEr+A6zzK2KrjMNikIduTpFQ8HvrAGsirl/w7VDwAAAP//AwBQSwECLQAUAAYACAAAACEA&#10;toM4kv4AAADhAQAAEwAAAAAAAAAAAAAAAAAAAAAAW0NvbnRlbnRfVHlwZXNdLnhtbFBLAQItABQA&#10;BgAIAAAAIQA4/SH/1gAAAJQBAAALAAAAAAAAAAAAAAAAAC8BAABfcmVscy8ucmVsc1BLAQItABQA&#10;BgAIAAAAIQANEW6QxAIAAFYFAAAOAAAAAAAAAAAAAAAAAC4CAABkcnMvZTJvRG9jLnhtbFBLAQIt&#10;ABQABgAIAAAAIQBw1Vxu4QAAAAsBAAAPAAAAAAAAAAAAAAAAAB4FAABkcnMvZG93bnJldi54bWxQ&#10;SwUGAAAAAAQABADzAAAALAYAAAAA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86E8F" wp14:editId="5B061DF1">
                <wp:simplePos x="0" y="0"/>
                <wp:positionH relativeFrom="column">
                  <wp:posOffset>5356860</wp:posOffset>
                </wp:positionH>
                <wp:positionV relativeFrom="paragraph">
                  <wp:posOffset>2597150</wp:posOffset>
                </wp:positionV>
                <wp:extent cx="174625" cy="104775"/>
                <wp:effectExtent l="0" t="0" r="15875" b="28575"/>
                <wp:wrapNone/>
                <wp:docPr id="46" name="Равнобедренный тре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6" o:spid="_x0000_s1026" type="#_x0000_t5" style="position:absolute;margin-left:421.8pt;margin-top:204.5pt;width:13.75pt;height: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qQxAIAAFYFAAAOAAAAZHJzL2Uyb0RvYy54bWysVM1uEzEQviPxDpbvdLPRJilRN1VoFIRU&#10;lUot6nni9WYXeW1jOz/lhOAID8Ej8Cvxo/IMmzdi7N2kLfSEyMGZ2Zn5xvPNjA8O15UgS25sqWRK&#10;470OJVwylZVyntJn59MH+5RYBzIDoSRP6SW39HB0/97BSg95VxVKZNwQBJF2uNIpLZzTwyiyrOAV&#10;2D2luURjrkwFDlUzjzIDK0SvRNTtdPrRSplMG8W4tfh10hjpKODnOWfuaZ5b7ohIKd7NhdOEc+bP&#10;aHQAw7kBXZSsvQb8wy0qKCUm3UFNwAFZmPIvqKpkRlmVuz2mqkjlecl4qAGriTt/VHNWgOahFiTH&#10;6h1N9v/BspPlqSFlltKkT4mECntUv68/1J/qq/pX/bH+Wn/ZvMLzqr7avK2/k81rr27e1J/R/HPz&#10;Dg3f6h8Eo5HKlbZDRDzTp6bVLIqel3VuKv+PFZN1oP9yRz9fO8LwYzxI+t0eJQxNcScZDHoeM7oO&#10;1sa6x1xVxAspdaYEOReeIRjC8ti60IGsLQOy55TklcB+LkGQJOnHcQvYOiP0FtJHWiXKbFoKERQz&#10;nx0JQzAUuZnux48mbfAtNyHJKqXdXtLB6WKAE5wLcChWGjm1ck4JiDmuBnMm3PNWtL0jSUheQMab&#10;1L0O/raZG/fAyS0cX8UEbNGEBFMbIqTH42ETkCDPp29S0xYvzVR2iRNgVLMaVrNpiWjHYN0pGOQO&#10;68L9dk/xyIXCYlUrUVIo8/Ku794fRxStlKxwt5CIFwswnBLxROLwPoyTxC9jUJLeoIuKuWmZ3bTI&#10;RXWksAkxviSaBdH7O7EVc6OqC3wGxj4rmkAyzN1Q3ipHrtl5fEgYH4+DGy6gBncszzTz4J4nz+P5&#10;+gKM3o4YzuaJ2u5hO2XNUF77+kipxgun8nLHcMNrSzcub2ha+9D41+GmHryun8PRbwAAAP//AwBQ&#10;SwMEFAAGAAgAAAAhAF5j0b7iAAAACwEAAA8AAABkcnMvZG93bnJldi54bWxMj8tOwzAQRfdI/IM1&#10;SGwq6qT0EUKcChAPiV1TVMHOjU1sEY+j2GnC3zOsYDkzR3fOLbaTa9lJ98F6FJDOE2Aaa68sNgLe&#10;9k9XGbAQJSrZetQCvnWAbXl+Vshc+RF3+lTFhlEIhlwKMDF2OeehNtrJMPedRrp9+t7JSGPfcNXL&#10;kcJdyxdJsuZOWqQPRnb6wej6qxqcgNFW0o6vs4+Z203vB3N/GF4en4W4vJjuboFFPcU/GH71SR1K&#10;cjr6AVVgrYBseb0mVMAyuaFSRGSbNAV2pM1itQJeFvx/h/IHAAD//wMAUEsBAi0AFAAGAAgAAAAh&#10;ALaDOJL+AAAA4QEAABMAAAAAAAAAAAAAAAAAAAAAAFtDb250ZW50X1R5cGVzXS54bWxQSwECLQAU&#10;AAYACAAAACEAOP0h/9YAAACUAQAACwAAAAAAAAAAAAAAAAAvAQAAX3JlbHMvLnJlbHNQSwECLQAU&#10;AAYACAAAACEA+/ZKkMQCAABWBQAADgAAAAAAAAAAAAAAAAAuAgAAZHJzL2Uyb0RvYy54bWxQSwEC&#10;LQAUAAYACAAAACEAXmPRvu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79705" wp14:editId="622966F1">
                <wp:simplePos x="0" y="0"/>
                <wp:positionH relativeFrom="column">
                  <wp:posOffset>3429000</wp:posOffset>
                </wp:positionH>
                <wp:positionV relativeFrom="paragraph">
                  <wp:posOffset>1075055</wp:posOffset>
                </wp:positionV>
                <wp:extent cx="174625" cy="104775"/>
                <wp:effectExtent l="0" t="0" r="15875" b="28575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270pt;margin-top:84.65pt;width:13.7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u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lxIJFfaofl9/qD/V1/Wv+mP9tf6yfo3ndX29flt/J+s3Xl1f1Z/R/HP9&#10;Dg3f6h8Eo5HKpbYDRDzTp6bVLIqel1VuKv+PFZNVoP9ySz9fOcLwY9xPdrs9Shia4k7S7/c8ZnQT&#10;rI11T7mqiBdS6kwJciY8QzCAxZF1oQNZWwZkLyjJK4H9XIAgSbIbxy1g64zQG0gfaZUos0kpRFDM&#10;bHooDMFQ5GayFz8Zt8F33IQky5R2e0kHp4sBTnAuwKFYaeTUyhklIGa4GsyZcM870faeJCF5ARlv&#10;Uvc6+NtkbtwDJ3dwfBVjsEUTEkxtiJAej4dNQII8n75JTVu8NFXZJU6AUc1qWM0mJaIdgXWnYJA7&#10;rAv3253gkQuFxapWoqRQ5tV9370/jihaKVnibiERL+dgOCXimcThfRwniV/GoCS9fhcVc9syvW2R&#10;8+pQYRNifEk0C6L3d2Ij5kZVF/gMjHxWNIFkmLuhvFUOXbPz+JAwPhoFN1xADe5InmnmwT1Pnsfz&#10;1QUYvRkxnM1jtdnDdsqaobzx9ZFSjeZO5eWW4YbXlm5c3tC09qHxr8NtPXjdPIfD3wAAAP//AwBQ&#10;SwMEFAAGAAgAAAAhABuhNK3iAAAACwEAAA8AAABkcnMvZG93bnJldi54bWxMj81OwzAQhO9IvIO1&#10;SFyq1uEnIYQ4FSAoEremqIKbG5vYIl5HsdOEt2c5wXFnRrPflOvZdeyoh2A9CrhYJcA0Nl5ZbAW8&#10;7Z6XObAQJSrZedQCvnWAdXV6UspC+Qm3+ljHllEJhkIKMDH2BeehMdrJsPK9RvI+/eBkpHNouRrk&#10;ROWu45dJknEnLdIHI3v9aHTzVY9OwGRraafXxcfCbef3vXnYjy9PGyHOz+b7O2BRz/EvDL/4hA4V&#10;MR38iCqwTkB6ndCWSEZ2ewWMEml2kwI7kJKnOfCq5P83VD8AAAD//wMAUEsBAi0AFAAGAAgAAAAh&#10;ALaDOJL+AAAA4QEAABMAAAAAAAAAAAAAAAAAAAAAAFtDb250ZW50X1R5cGVzXS54bWxQSwECLQAU&#10;AAYACAAAACEAOP0h/9YAAACUAQAACwAAAAAAAAAAAAAAAAAvAQAAX3JlbHMvLnJlbHNQSwECLQAU&#10;AAYACAAAACEAs4M7kMQCAABWBQAADgAAAAAAAAAAAAAAAAAuAgAAZHJzL2Uyb0RvYy54bWxQSwEC&#10;LQAUAAYACAAAACEAG6E0re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5F1A5E" wp14:editId="00837ACB">
                <wp:simplePos x="0" y="0"/>
                <wp:positionH relativeFrom="column">
                  <wp:posOffset>3426608</wp:posOffset>
                </wp:positionH>
                <wp:positionV relativeFrom="paragraph">
                  <wp:posOffset>959426</wp:posOffset>
                </wp:positionV>
                <wp:extent cx="2413000" cy="1892595"/>
                <wp:effectExtent l="19050" t="19050" r="25400" b="317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0" cy="18925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pt,75.55pt" to="459.8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zxCAIAAMEDAAAOAAAAZHJzL2Uyb0RvYy54bWysU82O0zAQviPxDpbvNEl3C23UdCW2Khd+&#10;VgIeYOo4P5JjW7Zp2htwRuoj8Ap7AGmlBZ4heSPGTrYscENcnPnxfDPf58nyYt8IsuPG1kpmNJnE&#10;lHDJVF7LMqNv32wezSmxDmQOQkme0QO39GL18MGy1SmfqkqJnBuCINKmrc5o5ZxOo8iyijdgJ0pz&#10;iclCmQYcuqaMcgMtojcimsbx46hVJtdGMW4tRtdDkq4CflFw5l4VheWOiIzibC6cJpxbf0arJaSl&#10;AV3VbBwD/mGKBmqJTU9Qa3BA3pn6L6imZkZZVbgJU02kiqJmPHBANkn8B5vXFWgeuKA4Vp9ksv8P&#10;lr3cXRlS5xk9e0KJhAbfqPvcv++P3bfuuj+S/kP3o/vafeluuu/dTf8R7dv+E9o+2d2O4SPBctSy&#10;1TZFyEt5ZUbP6ivjhdkXpvFfpEz2Qf/DSX++d4RhcHqenMUxPhPDXDJfTGeLmUeNfpVrY90zrhri&#10;jYyKWnqBIIXdc+uGq3dXfFiqTS0ExiEVkrTIcp6EBoC7Vghw2KvRyN7KkhIQJS4xcyZAWiXq3Jf7&#10;amvK7aUwZAe4SOebefJ0PVyqIOdDdDHzs4deFtwLlQ/hJL6LI40RJlD6Dd8PvQZbDTUhNTIX0vfn&#10;YZdHjl7lQVdvbVV+CHJH3sM9CejjTvtFvO+jff/PW/0EAAD//wMAUEsDBBQABgAIAAAAIQC9bjrs&#10;4gAAAAsBAAAPAAAAZHJzL2Rvd25yZXYueG1sTI/BTsMwDIbvSLxDZCQuiKWBbdDSdIIhTkOIbSA4&#10;Zo1pqzVO1WRb9/Z4Jzja/6ffn/PZ4Fqxxz40njSoUQICqfS2oUrDx/rl+h5EiIasaT2hhiMGmBXn&#10;Z7nJrD/QEverWAkuoZAZDXWMXSZlKGt0Jox8h8TZj++diTz2lbS9OXC5a+VNkkylMw3xhdp0OK+x&#10;3K52TsP6dXH8RtzO39TX8un56vNuaN4XWl9eDI8PICIO8Q+Gkz6rQ8FOG78jG0SrYXKbThnlYKIU&#10;CCZSddpsNIzHqQJZ5PL/D8UvAAAA//8DAFBLAQItABQABgAIAAAAIQC2gziS/gAAAOEBAAATAAAA&#10;AAAAAAAAAAAAAAAAAABbQ29udGVudF9UeXBlc10ueG1sUEsBAi0AFAAGAAgAAAAhADj9If/WAAAA&#10;lAEAAAsAAAAAAAAAAAAAAAAALwEAAF9yZWxzLy5yZWxzUEsBAi0AFAAGAAgAAAAhAAPMTPEIAgAA&#10;wQMAAA4AAAAAAAAAAAAAAAAALgIAAGRycy9lMm9Eb2MueG1sUEsBAi0AFAAGAAgAAAAhAL1uOuzi&#10;AAAACwEAAA8AAAAAAAAAAAAAAAAAYgQAAGRycy9kb3ducmV2LnhtbFBLBQYAAAAABAAEAPMAAABx&#10;BQAAAAA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A6DC6" wp14:editId="5E222F54">
                <wp:simplePos x="0" y="0"/>
                <wp:positionH relativeFrom="column">
                  <wp:posOffset>5711190</wp:posOffset>
                </wp:positionH>
                <wp:positionV relativeFrom="paragraph">
                  <wp:posOffset>2839085</wp:posOffset>
                </wp:positionV>
                <wp:extent cx="127000" cy="159385"/>
                <wp:effectExtent l="19050" t="19050" r="25400" b="120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7pt,223.55pt" to="459.7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kADwIAAMkDAAAOAAAAZHJzL2Uyb0RvYy54bWysU82O0zAQviPxDpbvNEmXQhs1XYmtCgd+&#10;KgEP4Dp2YsmxLds07Q04I/UReAUOIK20wDMkb8TYyVYL3BAXazzj+Wa+b8bLy0Mj0Z5ZJ7QqcDZJ&#10;MWKK6lKoqsBv32wezDFynqiSSK1YgY/M4cvV/XvL1uRsqmstS2YRgCiXt6bAtfcmTxJHa9YQN9GG&#10;KQhybRvi4WqrpLSkBfRGJtM0fZS02pbGasqcA+96COJVxOecUf+Kc8c8kgWG3nw8bTx34UxWS5JX&#10;lpha0LEN8g9dNEQoKHqGWhNP0Dsr/oJqBLXaae4nVDeJ5lxQFjkAmyz9g83rmhgWuYA4zpxlcv8P&#10;lr7cby0SZYEvFhgp0sCMus/9+/7Ufe++9CfUf+h+dt+6r91196O77j+CfdN/AjsEu5vRfUKQDlq2&#10;xuUAeaW2drw5s7VBmAO3DeJSmGewJlEqII8OcRLH8yTYwSMKzmz6OE1hXhRC2WxxMZ8F9GSACXDG&#10;Ov+U6QYFo8BSqCAUycn+ufPD09snwa30RkgJfpJLhVpgO88iPoGd45J4KNUYUMGpCiMiK1hm6m2E&#10;dFqKMqSHbGer3ZW0aE9goR5u5tmT9fCoJiUbvItZaD3WcsS/0OXgztJbP9AYYSKl3/BD02vi6iEn&#10;hkbmUoX6LO70yDGoPegbrJ0uj1H2JNxgXyL6uNthIe/ewb77A1e/AAAA//8DAFBLAwQUAAYACAAA&#10;ACEAxXYtud8AAAALAQAADwAAAGRycy9kb3ducmV2LnhtbEyPQU7DMBBF90jcwRokNog6iUKbhDgV&#10;QmXFAmg5gBNPk0A8jmynNbfHXcFy/jz9eVNvg57YCa0bDQlIVwkwpM6okXoBn4eX+wKY85KUnAyh&#10;gB90sG2ur2pZKXOmDzztfc9iCblKChi8nyvOXTeglm5lZqS4OxqrpY+j7bmy8hzL9cSzJFlzLUeK&#10;FwY54/OA3fd+0QLWX1pj6AO9vy3tcVc8vB7udlaI25vw9AjMY/B/MFz0ozo00ak1CynHJgFFWeYR&#10;FZDnmxRYJMr0krQx2WQZ8Kbm/39ofgEAAP//AwBQSwECLQAUAAYACAAAACEAtoM4kv4AAADhAQAA&#10;EwAAAAAAAAAAAAAAAAAAAAAAW0NvbnRlbnRfVHlwZXNdLnhtbFBLAQItABQABgAIAAAAIQA4/SH/&#10;1gAAAJQBAAALAAAAAAAAAAAAAAAAAC8BAABfcmVscy8ucmVsc1BLAQItABQABgAIAAAAIQA7NWkA&#10;DwIAAMkDAAAOAAAAAAAAAAAAAAAAAC4CAABkcnMvZTJvRG9jLnhtbFBLAQItABQABgAIAAAAIQDF&#10;di253wAAAAsBAAAPAAAAAAAAAAAAAAAAAGkEAABkcnMvZG93bnJldi54bWxQSwUGAAAAAAQABADz&#10;AAAAdQUAAAAA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E8C1F" wp14:editId="71D25C99">
                <wp:simplePos x="0" y="0"/>
                <wp:positionH relativeFrom="column">
                  <wp:posOffset>3299017</wp:posOffset>
                </wp:positionH>
                <wp:positionV relativeFrom="paragraph">
                  <wp:posOffset>1118914</wp:posOffset>
                </wp:positionV>
                <wp:extent cx="2413591" cy="1881963"/>
                <wp:effectExtent l="19050" t="19050" r="25400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188196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5pt,88.1pt" to="449.8pt,2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yHCQIAAMEDAAAOAAAAZHJzL2Uyb0RvYy54bWysU8uO0zAU3SPxD5b3NEk7M2qjpiMxVdnw&#10;GAn4gFvHeUiObdmmaXfAGqmfwC+wGKSRBviG5I+4djJlgB1i49yH77HP8cnyct8IsuPG1kpmNJnE&#10;lHDJVF7LMqNv32yezCmxDmQOQkme0QO39HL1+NGy1SmfqkqJnBuCINKmrc5o5ZxOo8iyijdgJ0pz&#10;ic1CmQYcpqaMcgMtojcimsbxRdQqk2ujGLcWq+uhSVcBvyg4c6+KwnJHREbxbi6sJqxbv0arJaSl&#10;AV3VbLwG/MMtGqglHnqCWoMD8s7Uf0E1NTPKqsJNmGoiVRQ144EDskniP9i8rkDzwAXFsfokk/1/&#10;sOzl7tqQOs/oDF9KQoNv1H3u3/fH7lv3pT+S/kP3o/va3XS33ffutv+I8V3/CWPf7O7G8pHgOGrZ&#10;apsi5JW8NmNm9bXxwuwL0/gvUib7oP/hpD/fO8KwOD1LZueLhBKGvWQ+TxYXM48a/RrXxrpnXDXE&#10;BxkVtfQCQQq759YNW++3+LJUm1oIrEMqJGk9yyRGHzBArxUCHIaNRvZWlpSAKNHEzJkAaZWocz/u&#10;p60pt1fCkB2gkc428+TpethUQc6H6uI8RuhwlgX3QuVDOYnv60hjhAmUfsP3l16DrYaZ0BqZC+nP&#10;58HLI0ev8qCrj7YqPwS5I5+hTwL66GlvxIc5xg//vNVPAAAA//8DAFBLAwQUAAYACAAAACEArqrr&#10;8+MAAAALAQAADwAAAGRycy9kb3ducmV2LnhtbEyPTU+DQBCG7yb+h82YeDHtArFQkKXRGk81ph8a&#10;PW5hBFJ2lrDblv57x5MeJ++T930mX4ymEyccXGtJQTgNQCCVtmqpVvC+e5nMQTivqdKdJVRwQQeL&#10;4voq11llz7TB09bXgkvIZVpB432fSenKBo12U9sjcfZtB6M9n0Mtq0Gfudx0MgqCWBrdEi80usdl&#10;g+VhezQKdq+ryxfiYfkWfm6enu8+krFdr5S6vRkfH0B4HP0fDL/6rA4FO+3tkSonOgWzMJ0xykES&#10;RyCYmKdpDGKv4D6JYpBFLv//UPwAAAD//wMAUEsBAi0AFAAGAAgAAAAhALaDOJL+AAAA4QEAABMA&#10;AAAAAAAAAAAAAAAAAAAAAFtDb250ZW50X1R5cGVzXS54bWxQSwECLQAUAAYACAAAACEAOP0h/9YA&#10;AACUAQAACwAAAAAAAAAAAAAAAAAvAQAAX3JlbHMvLnJlbHNQSwECLQAUAAYACAAAACEAk9xMhwkC&#10;AADBAwAADgAAAAAAAAAAAAAAAAAuAgAAZHJzL2Uyb0RvYy54bWxQSwECLQAUAAYACAAAACEArqrr&#10;8+MAAAALAQAADwAAAAAAAAAAAAAAAABjBAAAZHJzL2Rvd25yZXYueG1sUEsFBgAAAAAEAAQA8wAA&#10;AHMFAAAAAA=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374388" wp14:editId="19268C41">
                <wp:simplePos x="0" y="0"/>
                <wp:positionH relativeFrom="column">
                  <wp:posOffset>3301365</wp:posOffset>
                </wp:positionH>
                <wp:positionV relativeFrom="paragraph">
                  <wp:posOffset>960755</wp:posOffset>
                </wp:positionV>
                <wp:extent cx="127000" cy="159385"/>
                <wp:effectExtent l="19050" t="19050" r="25400" b="1206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75.65pt" to="269.9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DWDwIAAMkDAAAOAAAAZHJzL2Uyb0RvYy54bWysU8uO0zAU3SPxD5b3NElnCp2o6UhMVVjw&#10;qAR8gOs4iSW/ZJum3QFrpH7C/AILkEYa4BuSP+LayVQD7BAb6z58z73n+HpxuZcC7Zh1XKsCZ5MU&#10;I6aoLrmqC/zu7frRHCPniSqJ0IoV+MAcvlw+fLBoTc6mutGiZBYBiHJ5awrceG/yJHG0YZK4iTZM&#10;QbLSVhIPrq2T0pIW0KVIpmn6OGm1LY3VlDkH0dWQxMuIX1WM+tdV5ZhHosAwm4+njec2nMlyQfLa&#10;EtNwOo5B/mEKSbiCpieoFfEEvbf8LyjJqdVOV35CtUx0VXHKIgdgk6V/sHnTEMMiFxDHmZNM7v/B&#10;0le7jUW8LPA5yKOIhDfqrvsP/bH73n3pj6j/2P3svnVfu5vuR3fTfwL7tv8Mdkh2t2P4iKActGyN&#10;ywHySm3s6DmzsUGYfWUlqgQ3z2FNolRAHu3jSxxOL8H2HlEIZtMnaQoDUUhls4uz+SygJwNMgDPW&#10;+WdMSxSMAguuglAkJ7sXzg9X766EsNJrLgTESS4Uagt8Ns8iPoGdqwTx0EoaUMGpGiMialhm6m2E&#10;dFrwMpSHamfr7ZWwaEdgoc7X8+zparjUkJIN0YtZGD32csS/1OUQztK7ONAYYSKl3/DD0CvimqEm&#10;pkbmQoX+LO70yDGoPegbrK0uD1H2JHiwLxF93O2wkPd9sO//wOUvAAAA//8DAFBLAwQUAAYACAAA&#10;ACEANea2NN4AAAALAQAADwAAAGRycy9kb3ducmV2LnhtbEyPwU7DMBBE70j8g7VIXBB1QkloQ5wK&#10;oXLiALR8gBNvk0C8jmKnNX/P9gTHnXmanSk30Q7iiJPvHSlIFwkIpMaZnloFn/uX2xUIHzQZPThC&#10;BT/oYVNdXpS6MO5EH3jchVZwCPlCK+hCGAspfdOh1X7hRiT2Dm6yOvA5tdJM+sThdpB3SZJLq3vi&#10;D50e8bnD5ns3WwX5l7UY20jvb3N92K6y1/3NdlLq+io+PYIIGMMfDOf6XB0q7lS7mYwXg4IsXa8Z&#10;ZSNLlyCYyJZnpWblIb8HWZXy/4bqFwAA//8DAFBLAQItABQABgAIAAAAIQC2gziS/gAAAOEBAAAT&#10;AAAAAAAAAAAAAAAAAAAAAABbQ29udGVudF9UeXBlc10ueG1sUEsBAi0AFAAGAAgAAAAhADj9If/W&#10;AAAAlAEAAAsAAAAAAAAAAAAAAAAALwEAAF9yZWxzLy5yZWxzUEsBAi0AFAAGAAgAAAAhAFg3INYP&#10;AgAAyQMAAA4AAAAAAAAAAAAAAAAALgIAAGRycy9lMm9Eb2MueG1sUEsBAi0AFAAGAAgAAAAhADXm&#10;tjTeAAAACwEAAA8AAAAAAAAAAAAAAAAAaQQAAGRycy9kb3ducmV2LnhtbFBLBQYAAAAABAAEAPMA&#10;AAB0BQAAAAA=&#10;" strokecolor="#4a7ebb" strokeweight="3pt"/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68B8138A" wp14:editId="78D28047">
            <wp:extent cx="6730409" cy="42386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681" t="27045" r="22540" b="26179"/>
                    <a:stretch/>
                  </pic:blipFill>
                  <pic:spPr bwMode="auto">
                    <a:xfrm>
                      <a:off x="0" y="0"/>
                      <a:ext cx="6740709" cy="424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E345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3454B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54B" w:rsidRPr="007B46D6" w:rsidRDefault="00E3454B" w:rsidP="007B46D6">
      <w:pPr>
        <w:spacing w:after="0" w:line="240" w:lineRule="auto"/>
        <w:ind w:left="9204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№ 3</w:t>
      </w:r>
    </w:p>
    <w:p w:rsidR="00E3454B" w:rsidRPr="007B46D6" w:rsidRDefault="00E3454B" w:rsidP="007B46D6">
      <w:pPr>
        <w:spacing w:after="0" w:line="240" w:lineRule="auto"/>
        <w:ind w:left="9204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Перечню муниципального имущества, предназначенного для передачи</w:t>
      </w:r>
    </w:p>
    <w:p w:rsidR="00E3454B" w:rsidRPr="007B46D6" w:rsidRDefault="00E3454B" w:rsidP="007B46D6">
      <w:pPr>
        <w:spacing w:after="0" w:line="240" w:lineRule="auto"/>
        <w:ind w:left="9204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 w:cs="Times New Roman"/>
          <w:sz w:val="28"/>
          <w:szCs w:val="24"/>
          <w:lang w:eastAsia="ru-RU"/>
        </w:rPr>
        <w:t>во владение и (или) пользование субъектам малого и среднего предпринимательства</w:t>
      </w:r>
    </w:p>
    <w:p w:rsidR="00113468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113468" w:rsidRDefault="00FF16EA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Схема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установки движимого имущества на территории </w:t>
      </w:r>
      <w:r w:rsidR="006F1428">
        <w:rPr>
          <w:rFonts w:ascii="Times New Roman" w:hAnsi="Times New Roman" w:cs="Times New Roman"/>
          <w:noProof/>
          <w:lang w:eastAsia="ru-RU"/>
        </w:rPr>
        <w:t>п</w:t>
      </w:r>
      <w:r w:rsidR="00113468" w:rsidRPr="00113468">
        <w:rPr>
          <w:rFonts w:ascii="Times New Roman" w:hAnsi="Times New Roman" w:cs="Times New Roman"/>
          <w:noProof/>
          <w:lang w:eastAsia="ru-RU"/>
        </w:rPr>
        <w:t>ричал</w:t>
      </w:r>
      <w:r w:rsidR="006F1428">
        <w:rPr>
          <w:rFonts w:ascii="Times New Roman" w:hAnsi="Times New Roman" w:cs="Times New Roman"/>
          <w:noProof/>
          <w:lang w:eastAsia="ru-RU"/>
        </w:rPr>
        <w:t>ов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 №</w:t>
      </w:r>
      <w:r w:rsidR="00E90F5C">
        <w:rPr>
          <w:rFonts w:ascii="Times New Roman" w:hAnsi="Times New Roman" w:cs="Times New Roman"/>
          <w:noProof/>
          <w:lang w:eastAsia="ru-RU"/>
        </w:rPr>
        <w:t xml:space="preserve"> </w:t>
      </w:r>
      <w:r w:rsidR="00113468" w:rsidRPr="00113468">
        <w:rPr>
          <w:rFonts w:ascii="Times New Roman" w:hAnsi="Times New Roman" w:cs="Times New Roman"/>
          <w:noProof/>
          <w:lang w:eastAsia="ru-RU"/>
        </w:rPr>
        <w:t>98, 99</w:t>
      </w:r>
      <w:r w:rsidR="00113468">
        <w:rPr>
          <w:rFonts w:ascii="Times New Roman" w:hAnsi="Times New Roman" w:cs="Times New Roman"/>
          <w:noProof/>
          <w:lang w:eastAsia="ru-RU"/>
        </w:rPr>
        <w:t>, расположенн</w:t>
      </w:r>
      <w:r w:rsidR="006F1428">
        <w:rPr>
          <w:rFonts w:ascii="Times New Roman" w:hAnsi="Times New Roman" w:cs="Times New Roman"/>
          <w:noProof/>
          <w:lang w:eastAsia="ru-RU"/>
        </w:rPr>
        <w:t>ых</w:t>
      </w:r>
      <w:r w:rsidR="00113468">
        <w:rPr>
          <w:rFonts w:ascii="Times New Roman" w:hAnsi="Times New Roman" w:cs="Times New Roman"/>
          <w:noProof/>
          <w:lang w:eastAsia="ru-RU"/>
        </w:rPr>
        <w:t xml:space="preserve"> по адресу: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Архангельская обл., г. Архангельск, </w:t>
      </w:r>
    </w:p>
    <w:p w:rsidR="00113468" w:rsidRPr="00113468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окр Ломоносовский</w:t>
      </w:r>
      <w:r w:rsidRPr="00113468">
        <w:rPr>
          <w:rFonts w:ascii="Times New Roman" w:hAnsi="Times New Roman" w:cs="Times New Roman"/>
          <w:noProof/>
          <w:lang w:eastAsia="ru-RU"/>
        </w:rPr>
        <w:t>"</w:t>
      </w:r>
      <w:r>
        <w:rPr>
          <w:rFonts w:ascii="Times New Roman" w:hAnsi="Times New Roman" w:cs="Times New Roman"/>
          <w:noProof/>
          <w:lang w:eastAsia="ru-RU"/>
        </w:rPr>
        <w:t xml:space="preserve">, </w:t>
      </w:r>
      <w:r w:rsidR="00304191" w:rsidRPr="00304191">
        <w:rPr>
          <w:rFonts w:ascii="Times New Roman" w:hAnsi="Times New Roman" w:cs="Times New Roman"/>
          <w:noProof/>
          <w:lang w:eastAsia="ru-RU"/>
        </w:rPr>
        <w:t>наб. Северной Двины, Красная пристань</w:t>
      </w:r>
      <w:r>
        <w:rPr>
          <w:rFonts w:ascii="Times New Roman" w:hAnsi="Times New Roman" w:cs="Times New Roman"/>
          <w:noProof/>
          <w:lang w:eastAsia="ru-RU"/>
        </w:rPr>
        <w:t>,</w:t>
      </w:r>
      <w:r w:rsidRPr="00113468">
        <w:rPr>
          <w:rFonts w:ascii="Times New Roman" w:hAnsi="Times New Roman" w:cs="Times New Roman"/>
          <w:noProof/>
          <w:lang w:eastAsia="ru-RU"/>
        </w:rPr>
        <w:t xml:space="preserve"> с кадастровым номером 29:22:000000:1496</w:t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074A6" wp14:editId="1EF7CC9D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Pr="004A0544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9" type="#_x0000_t41" style="position:absolute;margin-left:512.6pt;margin-top:139.05pt;width:226.85pt;height:56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kf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1XY33MlUJmvoOS2rYTSKTjLAP4UwLoiGcsGcwkax5/BL&#10;uYSEZS1hNJf6/WPnzh+GAqwYFTDNwMa7BdEMsnstYFz6Yafjxt8rnYNuBIpuWqZNi1jkJxIKAQ0E&#10;0XnR+Vu+FVMt82tYPCP3KpiIoPB2xXutnNhqy8Dqomw08m4w8orYU3Gp6HYkHLNXq2uiVd3WFmpy&#10;JreTXzdP1Ud3vo5zIUcLK9Nsx3nFa10AWBe+9+rV5vZRU/dedwt4+Ac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HQe&#10;+R/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Pr="004A0544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445B4" wp14:editId="7292D0F8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margin-left:158.95pt;margin-top:121.1pt;width:72.2pt;height:10.6pt;rotation:35460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G3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tR7+Jelyq+B1kAFNGU1nZcQ/5RYtyAGBhweYWndORxcKGhf9TeMCmU+Pvfu7WHuQItRDQsD&#10;0HxYE8MwEu8kTORhknomXRDS4WugEpn7muV9jVxXJwpoSUJ14ertndhduVHVFez21GcFFZEUcnck&#10;9MKJ6xYZ/g6UTafBDLZKE3cqLzT1wT1yHtnL5ooY3Q+Rg+k7U7vlIuNHs9TZek+ppmuneBkG7Q5X&#10;IM8LsJGBxv7v4Vf+vhys7v5xk78A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L2FAbe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A76FD3" w:rsidRDefault="00A76FD3" w:rsidP="001134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13468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567BE59" wp14:editId="77FE005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68" w:rsidRPr="00113468" w:rsidRDefault="00DD4992" w:rsidP="00DD499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113468" w:rsidRDefault="00113468" w:rsidP="0011346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113468" w:rsidRPr="00EC299E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13468" w:rsidRPr="00EC299E" w:rsidSect="00813D3D">
      <w:headerReference w:type="default" r:id="rId18"/>
      <w:headerReference w:type="first" r:id="rId19"/>
      <w:pgSz w:w="16838" w:h="11906" w:orient="landscape"/>
      <w:pgMar w:top="1134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095" w:rsidRDefault="00A26095" w:rsidP="00762521">
      <w:pPr>
        <w:spacing w:after="0" w:line="240" w:lineRule="auto"/>
      </w:pPr>
      <w:r>
        <w:separator/>
      </w:r>
    </w:p>
  </w:endnote>
  <w:endnote w:type="continuationSeparator" w:id="0">
    <w:p w:rsidR="00A26095" w:rsidRDefault="00A26095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095" w:rsidRDefault="00A26095" w:rsidP="00762521">
      <w:pPr>
        <w:spacing w:after="0" w:line="240" w:lineRule="auto"/>
      </w:pPr>
      <w:r>
        <w:separator/>
      </w:r>
    </w:p>
  </w:footnote>
  <w:footnote w:type="continuationSeparator" w:id="0">
    <w:p w:rsidR="00A26095" w:rsidRDefault="00A26095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E3454B" w:rsidRDefault="00A76FD3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7A1CB3" w:rsidRDefault="00A76FD3" w:rsidP="007A1C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3748F"/>
    <w:rsid w:val="00145920"/>
    <w:rsid w:val="00151058"/>
    <w:rsid w:val="001B1C64"/>
    <w:rsid w:val="001B2C95"/>
    <w:rsid w:val="001C191A"/>
    <w:rsid w:val="001E4BDC"/>
    <w:rsid w:val="002078F3"/>
    <w:rsid w:val="002511A4"/>
    <w:rsid w:val="002514BC"/>
    <w:rsid w:val="00257D23"/>
    <w:rsid w:val="002807F4"/>
    <w:rsid w:val="00281C72"/>
    <w:rsid w:val="002A7380"/>
    <w:rsid w:val="002D62A1"/>
    <w:rsid w:val="002F0A3B"/>
    <w:rsid w:val="00303774"/>
    <w:rsid w:val="00304191"/>
    <w:rsid w:val="00326A4C"/>
    <w:rsid w:val="0033187B"/>
    <w:rsid w:val="00347935"/>
    <w:rsid w:val="003533BF"/>
    <w:rsid w:val="0037020A"/>
    <w:rsid w:val="00381B26"/>
    <w:rsid w:val="003B5B5D"/>
    <w:rsid w:val="003B7801"/>
    <w:rsid w:val="003E524F"/>
    <w:rsid w:val="00403BE6"/>
    <w:rsid w:val="00435230"/>
    <w:rsid w:val="004616A6"/>
    <w:rsid w:val="004C6231"/>
    <w:rsid w:val="004E671C"/>
    <w:rsid w:val="00504A21"/>
    <w:rsid w:val="00531946"/>
    <w:rsid w:val="005476D5"/>
    <w:rsid w:val="00564C7A"/>
    <w:rsid w:val="00581D50"/>
    <w:rsid w:val="00602B6B"/>
    <w:rsid w:val="00646AA7"/>
    <w:rsid w:val="0065491C"/>
    <w:rsid w:val="006559E2"/>
    <w:rsid w:val="00670C25"/>
    <w:rsid w:val="006D33B5"/>
    <w:rsid w:val="006E6CC9"/>
    <w:rsid w:val="006F1428"/>
    <w:rsid w:val="007307FE"/>
    <w:rsid w:val="00741E5F"/>
    <w:rsid w:val="00745D2F"/>
    <w:rsid w:val="00762521"/>
    <w:rsid w:val="00783AB8"/>
    <w:rsid w:val="007A1A01"/>
    <w:rsid w:val="007A1CB3"/>
    <w:rsid w:val="007B46D6"/>
    <w:rsid w:val="007E657A"/>
    <w:rsid w:val="00813D3D"/>
    <w:rsid w:val="00820C60"/>
    <w:rsid w:val="00830A44"/>
    <w:rsid w:val="008905C0"/>
    <w:rsid w:val="008A1344"/>
    <w:rsid w:val="008B4017"/>
    <w:rsid w:val="008C0364"/>
    <w:rsid w:val="008F4423"/>
    <w:rsid w:val="00945F78"/>
    <w:rsid w:val="0096109A"/>
    <w:rsid w:val="0098712F"/>
    <w:rsid w:val="009D60F5"/>
    <w:rsid w:val="009D6A45"/>
    <w:rsid w:val="009E1264"/>
    <w:rsid w:val="00A26095"/>
    <w:rsid w:val="00A27308"/>
    <w:rsid w:val="00A361A1"/>
    <w:rsid w:val="00A52731"/>
    <w:rsid w:val="00A67E97"/>
    <w:rsid w:val="00A76FD3"/>
    <w:rsid w:val="00AC1F59"/>
    <w:rsid w:val="00AE0FD9"/>
    <w:rsid w:val="00AE3086"/>
    <w:rsid w:val="00B104BE"/>
    <w:rsid w:val="00B12925"/>
    <w:rsid w:val="00B13D15"/>
    <w:rsid w:val="00B31BB4"/>
    <w:rsid w:val="00B41DC1"/>
    <w:rsid w:val="00B4319E"/>
    <w:rsid w:val="00B65B6B"/>
    <w:rsid w:val="00B66991"/>
    <w:rsid w:val="00B73D02"/>
    <w:rsid w:val="00B84D62"/>
    <w:rsid w:val="00BA6A83"/>
    <w:rsid w:val="00BC6727"/>
    <w:rsid w:val="00CA1623"/>
    <w:rsid w:val="00CD013C"/>
    <w:rsid w:val="00CD6009"/>
    <w:rsid w:val="00D3169C"/>
    <w:rsid w:val="00D564A2"/>
    <w:rsid w:val="00D66464"/>
    <w:rsid w:val="00DA6AB7"/>
    <w:rsid w:val="00DB4D45"/>
    <w:rsid w:val="00DD4992"/>
    <w:rsid w:val="00E3454B"/>
    <w:rsid w:val="00E430C9"/>
    <w:rsid w:val="00E65EBB"/>
    <w:rsid w:val="00E71ED5"/>
    <w:rsid w:val="00E85CA1"/>
    <w:rsid w:val="00E90F5C"/>
    <w:rsid w:val="00EA4B4E"/>
    <w:rsid w:val="00EC299E"/>
    <w:rsid w:val="00EC6B1B"/>
    <w:rsid w:val="00F2191A"/>
    <w:rsid w:val="00F23D0D"/>
    <w:rsid w:val="00F27DA6"/>
    <w:rsid w:val="00F3549C"/>
    <w:rsid w:val="00F45872"/>
    <w:rsid w:val="00F56245"/>
    <w:rsid w:val="00F808CA"/>
    <w:rsid w:val="00F82297"/>
    <w:rsid w:val="00F90CDA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6C674-E67F-4986-8C45-4862E856B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Любовь Федоровна Фадеева</cp:lastModifiedBy>
  <cp:revision>2</cp:revision>
  <cp:lastPrinted>2025-12-01T11:07:00Z</cp:lastPrinted>
  <dcterms:created xsi:type="dcterms:W3CDTF">2025-12-01T11:12:00Z</dcterms:created>
  <dcterms:modified xsi:type="dcterms:W3CDTF">2025-12-01T11:12:00Z</dcterms:modified>
</cp:coreProperties>
</file>